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F8" w:rsidRDefault="002777F8" w:rsidP="002777F8">
      <w:pPr>
        <w:spacing w:line="560" w:lineRule="exact"/>
        <w:rPr>
          <w:rFonts w:ascii="Times New Roman" w:eastAsia="华文仿宋" w:hAnsi="Times New Roman"/>
          <w:sz w:val="30"/>
          <w:szCs w:val="30"/>
        </w:rPr>
      </w:pPr>
      <w:r>
        <w:rPr>
          <w:rFonts w:ascii="Times New Roman" w:eastAsia="华文仿宋" w:hAnsi="Times New Roman" w:hint="eastAsia"/>
          <w:sz w:val="30"/>
          <w:szCs w:val="30"/>
        </w:rPr>
        <w:t>附件</w:t>
      </w:r>
    </w:p>
    <w:p w:rsidR="002777F8" w:rsidRPr="00046A7C" w:rsidRDefault="002777F8" w:rsidP="002777F8">
      <w:pPr>
        <w:spacing w:afterLines="50" w:after="156" w:line="56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 w:rsidRPr="00046A7C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特困生信息汇总表</w:t>
      </w:r>
    </w:p>
    <w:p w:rsidR="002777F8" w:rsidRPr="00F94628" w:rsidRDefault="002777F8" w:rsidP="002777F8">
      <w:pPr>
        <w:wordWrap w:val="0"/>
        <w:spacing w:beforeLines="50" w:before="156" w:afterLines="50" w:after="156" w:line="560" w:lineRule="exact"/>
        <w:ind w:right="561"/>
        <w:rPr>
          <w:rFonts w:ascii="华文中宋" w:eastAsia="华文中宋" w:hAnsi="华文中宋"/>
          <w:sz w:val="30"/>
          <w:szCs w:val="30"/>
        </w:rPr>
      </w:pPr>
      <w:r w:rsidRPr="00E00CD9">
        <w:rPr>
          <w:rFonts w:ascii="宋体" w:hAnsi="宋体" w:cs="宋体" w:hint="eastAsia"/>
          <w:color w:val="000000"/>
          <w:kern w:val="0"/>
          <w:sz w:val="28"/>
          <w:szCs w:val="28"/>
        </w:rPr>
        <w:t>报送单位（院系）：</w:t>
      </w:r>
      <w:r w:rsidRPr="00E00CD9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Pr="00E00CD9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 w:rsidRPr="00E00CD9">
        <w:rPr>
          <w:rFonts w:ascii="宋体" w:hAnsi="宋体" w:cs="宋体" w:hint="eastAsia"/>
          <w:color w:val="000000"/>
          <w:kern w:val="0"/>
          <w:sz w:val="28"/>
          <w:szCs w:val="28"/>
        </w:rPr>
        <w:t>（公章）</w:t>
      </w:r>
    </w:p>
    <w:tbl>
      <w:tblPr>
        <w:tblW w:w="8676" w:type="dxa"/>
        <w:jc w:val="center"/>
        <w:tblInd w:w="-2608" w:type="dxa"/>
        <w:tblLook w:val="0000" w:firstRow="0" w:lastRow="0" w:firstColumn="0" w:lastColumn="0" w:noHBand="0" w:noVBand="0"/>
      </w:tblPr>
      <w:tblGrid>
        <w:gridCol w:w="701"/>
        <w:gridCol w:w="379"/>
        <w:gridCol w:w="1620"/>
        <w:gridCol w:w="341"/>
        <w:gridCol w:w="379"/>
        <w:gridCol w:w="1241"/>
        <w:gridCol w:w="919"/>
        <w:gridCol w:w="341"/>
        <w:gridCol w:w="1099"/>
        <w:gridCol w:w="1620"/>
        <w:gridCol w:w="36"/>
      </w:tblGrid>
      <w:tr w:rsidR="002777F8" w:rsidRPr="007749BE" w:rsidTr="008613D9">
        <w:trPr>
          <w:trHeight w:val="510"/>
          <w:jc w:val="center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49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49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49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49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749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749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749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Default="002777F8" w:rsidP="008613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Default="002777F8" w:rsidP="008613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Default="002777F8" w:rsidP="008613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Default="002777F8" w:rsidP="008613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rPr>
          <w:trHeight w:val="46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77F8" w:rsidRPr="007749BE" w:rsidRDefault="002777F8" w:rsidP="008613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77F8" w:rsidRPr="007749BE" w:rsidTr="008613D9">
        <w:tblPrEx>
          <w:tblLook w:val="01E0" w:firstRow="1" w:lastRow="1" w:firstColumn="1" w:lastColumn="1" w:noHBand="0" w:noVBand="0"/>
        </w:tblPrEx>
        <w:trPr>
          <w:gridAfter w:val="1"/>
          <w:wAfter w:w="36" w:type="dxa"/>
          <w:jc w:val="center"/>
        </w:trPr>
        <w:tc>
          <w:tcPr>
            <w:tcW w:w="1080" w:type="dxa"/>
            <w:gridSpan w:val="2"/>
            <w:vAlign w:val="center"/>
          </w:tcPr>
          <w:p w:rsidR="002777F8" w:rsidRPr="00F53F01" w:rsidRDefault="002777F8" w:rsidP="008613D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53F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  <w:p w:rsidR="002777F8" w:rsidRPr="00F53F01" w:rsidRDefault="002777F8" w:rsidP="008613D9">
            <w:pPr>
              <w:spacing w:line="4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F53F0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F53F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Pr="00F53F0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2777F8" w:rsidRPr="00F53F01" w:rsidRDefault="002777F8" w:rsidP="008613D9">
            <w:pPr>
              <w:spacing w:line="4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77F8" w:rsidRPr="00F53F01" w:rsidRDefault="002777F8" w:rsidP="008613D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53F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2777F8" w:rsidRPr="00F53F01" w:rsidRDefault="002777F8" w:rsidP="008613D9">
            <w:pPr>
              <w:spacing w:line="4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F53F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:rsidR="002777F8" w:rsidRPr="00F53F01" w:rsidRDefault="002777F8" w:rsidP="008613D9">
            <w:pPr>
              <w:spacing w:line="4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77F8" w:rsidRPr="00F53F01" w:rsidRDefault="002777F8" w:rsidP="008613D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53F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分管副书记</w:t>
            </w:r>
          </w:p>
          <w:p w:rsidR="002777F8" w:rsidRPr="00F53F01" w:rsidRDefault="002777F8" w:rsidP="008613D9">
            <w:pPr>
              <w:spacing w:line="4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F53F0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F53F0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Pr="00F53F0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2777F8" w:rsidRPr="00F53F01" w:rsidRDefault="002777F8" w:rsidP="008613D9">
            <w:pPr>
              <w:widowControl/>
              <w:jc w:val="left"/>
              <w:rPr>
                <w:rFonts w:ascii="Times New Roman" w:eastAsia="华文仿宋" w:hAnsi="Times New Roman"/>
                <w:sz w:val="24"/>
                <w:szCs w:val="24"/>
              </w:rPr>
            </w:pPr>
          </w:p>
          <w:p w:rsidR="002777F8" w:rsidRPr="00F53F01" w:rsidRDefault="002777F8" w:rsidP="008613D9">
            <w:pPr>
              <w:spacing w:line="400" w:lineRule="exact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</w:tr>
    </w:tbl>
    <w:p w:rsidR="002777F8" w:rsidRPr="00486298" w:rsidRDefault="002777F8" w:rsidP="002777F8">
      <w:pPr>
        <w:spacing w:line="560" w:lineRule="exact"/>
        <w:rPr>
          <w:rFonts w:ascii="Times New Roman" w:eastAsia="华文仿宋" w:hAnsi="Times New Roman"/>
          <w:sz w:val="30"/>
          <w:szCs w:val="30"/>
        </w:rPr>
      </w:pPr>
    </w:p>
    <w:p w:rsidR="00FE1D70" w:rsidRDefault="00BF24B9">
      <w:bookmarkStart w:id="0" w:name="_GoBack"/>
      <w:bookmarkEnd w:id="0"/>
    </w:p>
    <w:sectPr w:rsidR="00FE1D70" w:rsidSect="007749BE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B9" w:rsidRDefault="00BF24B9" w:rsidP="002777F8">
      <w:r>
        <w:separator/>
      </w:r>
    </w:p>
  </w:endnote>
  <w:endnote w:type="continuationSeparator" w:id="0">
    <w:p w:rsidR="00BF24B9" w:rsidRDefault="00BF24B9" w:rsidP="002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B9" w:rsidRDefault="00BF24B9" w:rsidP="002777F8">
      <w:r>
        <w:separator/>
      </w:r>
    </w:p>
  </w:footnote>
  <w:footnote w:type="continuationSeparator" w:id="0">
    <w:p w:rsidR="00BF24B9" w:rsidRDefault="00BF24B9" w:rsidP="00277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52"/>
    <w:rsid w:val="002777F8"/>
    <w:rsid w:val="00577775"/>
    <w:rsid w:val="00626352"/>
    <w:rsid w:val="00BF24B9"/>
    <w:rsid w:val="00C5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7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2015-09-07T07:50:00Z</dcterms:created>
  <dcterms:modified xsi:type="dcterms:W3CDTF">2015-09-07T07:50:00Z</dcterms:modified>
</cp:coreProperties>
</file>