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DD" w:rsidRDefault="007B5ADD" w:rsidP="007B5AD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 w:rsidR="007B5ADD" w:rsidRDefault="007B5ADD" w:rsidP="007B5ADD">
      <w:pPr>
        <w:jc w:val="center"/>
        <w:rPr>
          <w:rFonts w:ascii="Tahoma" w:eastAsia="宋体" w:hAnsi="Tahoma" w:cs="Tahoma"/>
          <w:b/>
          <w:bCs/>
          <w:kern w:val="0"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首都经济贸易大学</w:t>
      </w:r>
      <w:r>
        <w:rPr>
          <w:rFonts w:ascii="Tahoma" w:eastAsia="宋体" w:hAnsi="Tahoma" w:cs="Tahoma" w:hint="eastAsia"/>
          <w:b/>
          <w:bCs/>
          <w:kern w:val="0"/>
          <w:sz w:val="28"/>
          <w:szCs w:val="28"/>
        </w:rPr>
        <w:t>优秀学生基层组织创建展示活动推荐汇总表</w:t>
      </w:r>
    </w:p>
    <w:bookmarkEnd w:id="0"/>
    <w:p w:rsidR="007B5ADD" w:rsidRDefault="007B5ADD" w:rsidP="007B5ADD">
      <w:pPr>
        <w:rPr>
          <w:rFonts w:ascii="Tahoma" w:eastAsia="宋体" w:hAnsi="Tahoma" w:cs="Tahoma"/>
          <w:b/>
          <w:bCs/>
          <w:kern w:val="0"/>
          <w:szCs w:val="21"/>
        </w:rPr>
      </w:pPr>
    </w:p>
    <w:tbl>
      <w:tblPr>
        <w:tblStyle w:val="a3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452"/>
        <w:gridCol w:w="721"/>
        <w:gridCol w:w="1203"/>
        <w:gridCol w:w="4396"/>
        <w:gridCol w:w="1750"/>
      </w:tblGrid>
      <w:tr w:rsidR="007B5ADD" w:rsidTr="007B5ADD">
        <w:trPr>
          <w:jc w:val="center"/>
        </w:trPr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ADD" w:rsidRDefault="007B5ADD">
            <w:pPr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序号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ADD" w:rsidRDefault="007B5ADD">
            <w:pPr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院系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ADD" w:rsidRDefault="007B5ADD">
            <w:pPr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班级（宿舍）名称</w:t>
            </w:r>
          </w:p>
        </w:tc>
        <w:tc>
          <w:tcPr>
            <w:tcW w:w="2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ADD" w:rsidRDefault="007B5ADD">
            <w:pPr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简介（</w:t>
            </w:r>
            <w:r>
              <w:rPr>
                <w:b/>
              </w:rPr>
              <w:t>140</w:t>
            </w:r>
            <w:r>
              <w:rPr>
                <w:rFonts w:ascii="宋体" w:eastAsia="宋体" w:hAnsi="宋体" w:cs="宋体" w:hint="eastAsia"/>
                <w:b/>
              </w:rPr>
              <w:t>字左右）</w:t>
            </w:r>
          </w:p>
        </w:tc>
        <w:tc>
          <w:tcPr>
            <w:tcW w:w="1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ADD" w:rsidRDefault="007B5ADD">
            <w:pPr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联系人及联系人</w:t>
            </w:r>
          </w:p>
          <w:p w:rsidR="007B5ADD" w:rsidRDefault="007B5ADD">
            <w:pPr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手机号码</w:t>
            </w:r>
          </w:p>
        </w:tc>
      </w:tr>
      <w:tr w:rsidR="007B5ADD" w:rsidTr="007B5ADD">
        <w:trPr>
          <w:trHeight w:val="2086"/>
          <w:jc w:val="center"/>
        </w:trPr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ADD" w:rsidRDefault="007B5ADD">
            <w:pPr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5ADD" w:rsidRDefault="007B5ADD">
            <w:pPr>
              <w:rPr>
                <w:rFonts w:eastAsiaTheme="minorEastAsia"/>
              </w:rPr>
            </w:pP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5ADD" w:rsidRDefault="007B5ADD">
            <w:pPr>
              <w:rPr>
                <w:rFonts w:eastAsiaTheme="minorEastAsia"/>
              </w:rPr>
            </w:pPr>
          </w:p>
        </w:tc>
        <w:tc>
          <w:tcPr>
            <w:tcW w:w="2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5ADD" w:rsidRDefault="007B5ADD">
            <w:pPr>
              <w:rPr>
                <w:rFonts w:eastAsiaTheme="minorEastAsia"/>
              </w:rPr>
            </w:pPr>
          </w:p>
          <w:p w:rsidR="007B5ADD" w:rsidRDefault="007B5ADD"/>
          <w:p w:rsidR="007B5ADD" w:rsidRDefault="007B5ADD"/>
          <w:p w:rsidR="007B5ADD" w:rsidRDefault="007B5ADD"/>
          <w:p w:rsidR="007B5ADD" w:rsidRDefault="007B5ADD"/>
          <w:p w:rsidR="007B5ADD" w:rsidRDefault="007B5ADD"/>
          <w:p w:rsidR="007B5ADD" w:rsidRDefault="007B5ADD"/>
          <w:p w:rsidR="007B5ADD" w:rsidRDefault="007B5ADD"/>
          <w:p w:rsidR="007B5ADD" w:rsidRDefault="007B5ADD">
            <w:pPr>
              <w:rPr>
                <w:rFonts w:eastAsiaTheme="minorEastAsia"/>
              </w:rPr>
            </w:pPr>
          </w:p>
        </w:tc>
        <w:tc>
          <w:tcPr>
            <w:tcW w:w="1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ADD" w:rsidRDefault="007B5ADD">
            <w:pPr>
              <w:rPr>
                <w:rFonts w:eastAsiaTheme="minorEastAsia"/>
              </w:rPr>
            </w:pPr>
          </w:p>
        </w:tc>
      </w:tr>
      <w:tr w:rsidR="007B5ADD" w:rsidTr="007B5ADD">
        <w:trPr>
          <w:trHeight w:val="2116"/>
          <w:jc w:val="center"/>
        </w:trPr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ADD" w:rsidRDefault="007B5ADD">
            <w:pPr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5ADD" w:rsidRDefault="007B5ADD">
            <w:pPr>
              <w:rPr>
                <w:rFonts w:eastAsiaTheme="minorEastAsia"/>
              </w:rPr>
            </w:pP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5ADD" w:rsidRDefault="007B5ADD">
            <w:pPr>
              <w:rPr>
                <w:rFonts w:eastAsiaTheme="minorEastAsia"/>
              </w:rPr>
            </w:pPr>
          </w:p>
        </w:tc>
        <w:tc>
          <w:tcPr>
            <w:tcW w:w="2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5ADD" w:rsidRDefault="007B5ADD">
            <w:pPr>
              <w:rPr>
                <w:rFonts w:eastAsiaTheme="minorEastAsia"/>
              </w:rPr>
            </w:pPr>
          </w:p>
          <w:p w:rsidR="007B5ADD" w:rsidRDefault="007B5ADD"/>
          <w:p w:rsidR="007B5ADD" w:rsidRDefault="007B5ADD"/>
          <w:p w:rsidR="007B5ADD" w:rsidRDefault="007B5ADD"/>
          <w:p w:rsidR="007B5ADD" w:rsidRDefault="007B5ADD"/>
          <w:p w:rsidR="007B5ADD" w:rsidRDefault="007B5ADD"/>
          <w:p w:rsidR="007B5ADD" w:rsidRDefault="007B5ADD"/>
          <w:p w:rsidR="007B5ADD" w:rsidRDefault="007B5ADD"/>
          <w:p w:rsidR="007B5ADD" w:rsidRDefault="007B5ADD">
            <w:pPr>
              <w:rPr>
                <w:rFonts w:eastAsiaTheme="minorEastAsia"/>
              </w:rPr>
            </w:pPr>
          </w:p>
        </w:tc>
        <w:tc>
          <w:tcPr>
            <w:tcW w:w="1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ADD" w:rsidRDefault="007B5ADD">
            <w:pPr>
              <w:rPr>
                <w:rFonts w:eastAsiaTheme="minorEastAsia"/>
              </w:rPr>
            </w:pPr>
          </w:p>
        </w:tc>
      </w:tr>
    </w:tbl>
    <w:p w:rsidR="007B5ADD" w:rsidRDefault="007B5ADD" w:rsidP="007B5ADD">
      <w:pPr>
        <w:rPr>
          <w:rFonts w:ascii="Tahoma" w:eastAsia="宋体" w:hAnsi="Tahoma" w:cs="Tahoma"/>
          <w:bCs/>
          <w:kern w:val="0"/>
          <w:sz w:val="28"/>
          <w:szCs w:val="28"/>
        </w:rPr>
      </w:pPr>
    </w:p>
    <w:p w:rsidR="0051359D" w:rsidRDefault="0051359D"/>
    <w:sectPr w:rsidR="00513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8E"/>
    <w:rsid w:val="003F338E"/>
    <w:rsid w:val="0051359D"/>
    <w:rsid w:val="007B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ADD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ADD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lanna</dc:creator>
  <cp:keywords/>
  <dc:description/>
  <cp:lastModifiedBy>lanna</cp:lastModifiedBy>
  <cp:revision>3</cp:revision>
  <dcterms:created xsi:type="dcterms:W3CDTF">2015-10-13T16:44:00Z</dcterms:created>
  <dcterms:modified xsi:type="dcterms:W3CDTF">2015-10-13T16:44:00Z</dcterms:modified>
</cp:coreProperties>
</file>