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E8" w:rsidRDefault="00D41C1F" w:rsidP="00D41C1F">
      <w:pPr>
        <w:jc w:val="center"/>
        <w:rPr>
          <w:b/>
          <w:sz w:val="32"/>
          <w:szCs w:val="32"/>
        </w:rPr>
      </w:pPr>
      <w:r w:rsidRPr="00D41C1F">
        <w:rPr>
          <w:rFonts w:hint="eastAsia"/>
          <w:b/>
          <w:sz w:val="32"/>
          <w:szCs w:val="32"/>
        </w:rPr>
        <w:t>城市学院</w:t>
      </w:r>
      <w:r w:rsidR="00212EA5">
        <w:rPr>
          <w:rFonts w:hint="eastAsia"/>
          <w:b/>
          <w:sz w:val="32"/>
          <w:szCs w:val="32"/>
        </w:rPr>
        <w:t>文体竞赛</w:t>
      </w:r>
      <w:r w:rsidRPr="00D41C1F">
        <w:rPr>
          <w:rFonts w:hint="eastAsia"/>
          <w:b/>
          <w:sz w:val="32"/>
          <w:szCs w:val="32"/>
        </w:rPr>
        <w:t>奖学金评选程序</w:t>
      </w:r>
    </w:p>
    <w:p w:rsidR="00D41C1F" w:rsidRDefault="00D41C1F" w:rsidP="00D41C1F">
      <w:pPr>
        <w:jc w:val="left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9F52C" wp14:editId="1BCF9585">
                <wp:simplePos x="0" y="0"/>
                <wp:positionH relativeFrom="margin">
                  <wp:align>center</wp:align>
                </wp:positionH>
                <wp:positionV relativeFrom="paragraph">
                  <wp:posOffset>289560</wp:posOffset>
                </wp:positionV>
                <wp:extent cx="2219325" cy="923925"/>
                <wp:effectExtent l="57150" t="38100" r="85725" b="1047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9239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4B" w:rsidRPr="00EA3F4B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EA3F4B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申报</w:t>
                            </w:r>
                          </w:p>
                          <w:p w:rsidR="00D41C1F" w:rsidRPr="00EA3F4B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依照评奖办法</w:t>
                            </w:r>
                          </w:p>
                          <w:p w:rsidR="00D41C1F" w:rsidRPr="00EA3F4B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个人自愿申报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0;margin-top:22.8pt;width:174.75pt;height:72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" fillcolor="yellow" strokecolor="#94b64e [3046]">
                <v:shadow on="t" color="black" opacity="24903f" origin=",.5" offset="0,.55556mm"/>
                <v:textbox>
                  <w:txbxContent>
                    <w:p w:rsidR="00EA3F4B" w:rsidRPr="00EA3F4B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EA3F4B">
                        <w:rPr>
                          <w:rFonts w:hint="eastAsia"/>
                          <w:b/>
                          <w:sz w:val="32"/>
                          <w:szCs w:val="32"/>
                        </w:rPr>
                        <w:t>申报</w:t>
                      </w:r>
                    </w:p>
                    <w:p w:rsidR="00D41C1F" w:rsidRPr="00EA3F4B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依照评奖办法</w:t>
                      </w:r>
                    </w:p>
                    <w:p w:rsidR="00D41C1F" w:rsidRPr="00EA3F4B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个人自愿申报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Default="009E38EC" w:rsidP="00D41C1F">
      <w:pPr>
        <w:jc w:val="left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A2168F" wp14:editId="29483528">
                <wp:simplePos x="0" y="0"/>
                <wp:positionH relativeFrom="column">
                  <wp:posOffset>2514600</wp:posOffset>
                </wp:positionH>
                <wp:positionV relativeFrom="paragraph">
                  <wp:posOffset>3979545</wp:posOffset>
                </wp:positionV>
                <wp:extent cx="219075" cy="257175"/>
                <wp:effectExtent l="19050" t="0" r="28575" b="4762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8" o:spid="_x0000_s1026" type="#_x0000_t67" style="position:absolute;left:0;text-align:left;margin-left:198pt;margin-top:313.35pt;width:17.25pt;height:2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" adj="12400" fillcolor="#4f81bd [3204]" strokecolor="#243f60 [1604]" strokeweight="2pt"/>
            </w:pict>
          </mc:Fallback>
        </mc:AlternateContent>
      </w: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2C04C4" wp14:editId="7DBFA6BF">
                <wp:simplePos x="0" y="0"/>
                <wp:positionH relativeFrom="column">
                  <wp:posOffset>2514600</wp:posOffset>
                </wp:positionH>
                <wp:positionV relativeFrom="paragraph">
                  <wp:posOffset>912495</wp:posOffset>
                </wp:positionV>
                <wp:extent cx="219075" cy="257175"/>
                <wp:effectExtent l="19050" t="0" r="28575" b="476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6" o:spid="_x0000_s1026" type="#_x0000_t67" style="position:absolute;left:0;text-align:left;margin-left:198pt;margin-top:71.85pt;width:17.25pt;height:2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" adj="12400" fillcolor="#4f81bd [3204]" strokecolor="#243f60 [1604]" strokeweight="2pt"/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212EA5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D0D3BA" wp14:editId="26575612">
                <wp:simplePos x="0" y="0"/>
                <wp:positionH relativeFrom="margin">
                  <wp:posOffset>1447800</wp:posOffset>
                </wp:positionH>
                <wp:positionV relativeFrom="paragraph">
                  <wp:posOffset>31115</wp:posOffset>
                </wp:positionV>
                <wp:extent cx="2352675" cy="1257300"/>
                <wp:effectExtent l="57150" t="38100" r="85725" b="952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257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4B" w:rsidRPr="00165761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165761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提交材料</w:t>
                            </w:r>
                          </w:p>
                          <w:p w:rsidR="00212EA5" w:rsidRDefault="00165761" w:rsidP="00165761">
                            <w:pPr>
                              <w:jc w:val="center"/>
                              <w:rPr>
                                <w:rFonts w:hint="eastAsia"/>
                                <w:b/>
                                <w:szCs w:val="32"/>
                              </w:rPr>
                            </w:pPr>
                            <w:r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个人将</w:t>
                            </w:r>
                            <w:r w:rsidR="00D41C1F"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纸质</w:t>
                            </w:r>
                            <w:r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材料</w:t>
                            </w:r>
                          </w:p>
                          <w:p w:rsidR="00165761" w:rsidRPr="00212EA5" w:rsidRDefault="00212EA5" w:rsidP="00165761">
                            <w:pPr>
                              <w:jc w:val="center"/>
                              <w:rPr>
                                <w:b/>
                                <w:szCs w:val="32"/>
                              </w:rPr>
                            </w:pPr>
                            <w:r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（含</w:t>
                            </w:r>
                            <w:r>
                              <w:rPr>
                                <w:rFonts w:hint="eastAsia"/>
                                <w:b/>
                                <w:szCs w:val="32"/>
                              </w:rPr>
                              <w:t>各类</w:t>
                            </w:r>
                            <w:r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证明材料）</w:t>
                            </w:r>
                            <w:r w:rsidR="00165761"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交到</w:t>
                            </w:r>
                          </w:p>
                          <w:p w:rsidR="00D41C1F" w:rsidRPr="00212EA5" w:rsidRDefault="00EA3F4B" w:rsidP="00165761">
                            <w:pPr>
                              <w:jc w:val="center"/>
                              <w:rPr>
                                <w:b/>
                                <w:szCs w:val="32"/>
                              </w:rPr>
                            </w:pPr>
                            <w:r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电子版</w:t>
                            </w:r>
                            <w:r w:rsidR="00165761" w:rsidRPr="00212EA5">
                              <w:rPr>
                                <w:rFonts w:hint="eastAsia"/>
                                <w:b/>
                                <w:szCs w:val="32"/>
                              </w:rPr>
                              <w:t>材料拷贝到</w:t>
                            </w:r>
                          </w:p>
                          <w:p w:rsidR="00D41C1F" w:rsidRPr="00165761" w:rsidRDefault="00D41C1F" w:rsidP="00165761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博纳楼</w:t>
                            </w:r>
                            <w:r w:rsidRP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210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7" style="position:absolute;left:0;text-align:left;margin-left:114pt;margin-top:2.45pt;width:185.25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" fillcolor="yellow" strokecolor="#94b64e [3046]">
                <v:shadow on="t" color="black" opacity="24903f" origin=",.5" offset="0,.55556mm"/>
                <v:textbox>
                  <w:txbxContent>
                    <w:p w:rsidR="00EA3F4B" w:rsidRPr="00165761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165761">
                        <w:rPr>
                          <w:rFonts w:hint="eastAsia"/>
                          <w:b/>
                          <w:sz w:val="32"/>
                          <w:szCs w:val="32"/>
                        </w:rPr>
                        <w:t>提交材料</w:t>
                      </w:r>
                    </w:p>
                    <w:p w:rsidR="00212EA5" w:rsidRDefault="00165761" w:rsidP="00165761">
                      <w:pPr>
                        <w:jc w:val="center"/>
                        <w:rPr>
                          <w:rFonts w:hint="eastAsia"/>
                          <w:b/>
                          <w:szCs w:val="32"/>
                        </w:rPr>
                      </w:pPr>
                      <w:r w:rsidRPr="00212EA5">
                        <w:rPr>
                          <w:rFonts w:hint="eastAsia"/>
                          <w:b/>
                          <w:szCs w:val="32"/>
                        </w:rPr>
                        <w:t>个人将</w:t>
                      </w:r>
                      <w:r w:rsidR="00D41C1F" w:rsidRPr="00212EA5">
                        <w:rPr>
                          <w:rFonts w:hint="eastAsia"/>
                          <w:b/>
                          <w:szCs w:val="32"/>
                        </w:rPr>
                        <w:t>纸质</w:t>
                      </w:r>
                      <w:r w:rsidRPr="00212EA5">
                        <w:rPr>
                          <w:rFonts w:hint="eastAsia"/>
                          <w:b/>
                          <w:szCs w:val="32"/>
                        </w:rPr>
                        <w:t>材料</w:t>
                      </w:r>
                    </w:p>
                    <w:p w:rsidR="00165761" w:rsidRPr="00212EA5" w:rsidRDefault="00212EA5" w:rsidP="00165761">
                      <w:pPr>
                        <w:jc w:val="center"/>
                        <w:rPr>
                          <w:b/>
                          <w:szCs w:val="32"/>
                        </w:rPr>
                      </w:pPr>
                      <w:r w:rsidRPr="00212EA5">
                        <w:rPr>
                          <w:rFonts w:hint="eastAsia"/>
                          <w:b/>
                          <w:szCs w:val="32"/>
                        </w:rPr>
                        <w:t>（含</w:t>
                      </w:r>
                      <w:r>
                        <w:rPr>
                          <w:rFonts w:hint="eastAsia"/>
                          <w:b/>
                          <w:szCs w:val="32"/>
                        </w:rPr>
                        <w:t>各类</w:t>
                      </w:r>
                      <w:r w:rsidRPr="00212EA5">
                        <w:rPr>
                          <w:rFonts w:hint="eastAsia"/>
                          <w:b/>
                          <w:szCs w:val="32"/>
                        </w:rPr>
                        <w:t>证明材料）</w:t>
                      </w:r>
                      <w:r w:rsidR="00165761" w:rsidRPr="00212EA5">
                        <w:rPr>
                          <w:rFonts w:hint="eastAsia"/>
                          <w:b/>
                          <w:szCs w:val="32"/>
                        </w:rPr>
                        <w:t>交到</w:t>
                      </w:r>
                    </w:p>
                    <w:p w:rsidR="00D41C1F" w:rsidRPr="00212EA5" w:rsidRDefault="00EA3F4B" w:rsidP="00165761">
                      <w:pPr>
                        <w:jc w:val="center"/>
                        <w:rPr>
                          <w:b/>
                          <w:szCs w:val="32"/>
                        </w:rPr>
                      </w:pPr>
                      <w:r w:rsidRPr="00212EA5">
                        <w:rPr>
                          <w:rFonts w:hint="eastAsia"/>
                          <w:b/>
                          <w:szCs w:val="32"/>
                        </w:rPr>
                        <w:t>电子版</w:t>
                      </w:r>
                      <w:r w:rsidR="00165761" w:rsidRPr="00212EA5">
                        <w:rPr>
                          <w:rFonts w:hint="eastAsia"/>
                          <w:b/>
                          <w:szCs w:val="32"/>
                        </w:rPr>
                        <w:t>材料拷贝到</w:t>
                      </w:r>
                    </w:p>
                    <w:p w:rsidR="00D41C1F" w:rsidRPr="00165761" w:rsidRDefault="00D41C1F" w:rsidP="00165761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博纳楼</w:t>
                      </w:r>
                      <w:r w:rsidRP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210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212EA5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9A198A" wp14:editId="4BD2B7DF">
                <wp:simplePos x="0" y="0"/>
                <wp:positionH relativeFrom="column">
                  <wp:posOffset>2505075</wp:posOffset>
                </wp:positionH>
                <wp:positionV relativeFrom="paragraph">
                  <wp:posOffset>163830</wp:posOffset>
                </wp:positionV>
                <wp:extent cx="219075" cy="257175"/>
                <wp:effectExtent l="19050" t="0" r="28575" b="47625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7" o:spid="_x0000_s1026" type="#_x0000_t67" style="position:absolute;left:0;text-align:left;margin-left:197.25pt;margin-top:12.9pt;width:17.25pt;height:2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" adj="12400" fillcolor="#4f81bd [3204]" strokecolor="#243f60 [1604]" strokeweight="2pt"/>
            </w:pict>
          </mc:Fallback>
        </mc:AlternateContent>
      </w:r>
    </w:p>
    <w:p w:rsidR="009E38EC" w:rsidRPr="009E38EC" w:rsidRDefault="00212EA5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8A9F51" wp14:editId="600EAA76">
                <wp:simplePos x="0" y="0"/>
                <wp:positionH relativeFrom="margin">
                  <wp:posOffset>1447800</wp:posOffset>
                </wp:positionH>
                <wp:positionV relativeFrom="paragraph">
                  <wp:posOffset>74930</wp:posOffset>
                </wp:positionV>
                <wp:extent cx="2352675" cy="1066800"/>
                <wp:effectExtent l="0" t="0" r="28575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0668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3F4B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学院审核</w:t>
                            </w:r>
                          </w:p>
                          <w:p w:rsidR="00D41C1F" w:rsidRPr="009E38EC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9E38EC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学院整理、审核申报材</w:t>
                            </w:r>
                            <w:bookmarkStart w:id="0" w:name="_GoBack"/>
                            <w:r w:rsidRPr="009E38EC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料</w:t>
                            </w:r>
                          </w:p>
                          <w:p w:rsidR="00D41C1F" w:rsidRPr="00212EA5" w:rsidRDefault="00212EA5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评审委员会集中评审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8" style="position:absolute;left:0;text-align:left;margin-left:114pt;margin-top:5.9pt;width:185.25pt;height:8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" fillcolor="#548dd4 [1951]" strokecolor="#243f60 [1604]" strokeweight="2pt">
                <v:textbox>
                  <w:txbxContent>
                    <w:p w:rsidR="00EA3F4B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学院审核</w:t>
                      </w:r>
                    </w:p>
                    <w:p w:rsidR="00D41C1F" w:rsidRPr="009E38EC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9E38EC">
                        <w:rPr>
                          <w:rFonts w:hint="eastAsia"/>
                          <w:b/>
                          <w:sz w:val="24"/>
                          <w:szCs w:val="32"/>
                        </w:rPr>
                        <w:t>学院整理、审核申报材</w:t>
                      </w:r>
                      <w:bookmarkStart w:id="1" w:name="_GoBack"/>
                      <w:r w:rsidRPr="009E38EC">
                        <w:rPr>
                          <w:rFonts w:hint="eastAsia"/>
                          <w:b/>
                          <w:sz w:val="24"/>
                          <w:szCs w:val="32"/>
                        </w:rPr>
                        <w:t>料</w:t>
                      </w:r>
                    </w:p>
                    <w:p w:rsidR="00D41C1F" w:rsidRPr="00212EA5" w:rsidRDefault="00212EA5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评审委员会集中评审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212EA5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0A6482" wp14:editId="7DBEAB89">
                <wp:simplePos x="0" y="0"/>
                <wp:positionH relativeFrom="margin">
                  <wp:posOffset>1447800</wp:posOffset>
                </wp:positionH>
                <wp:positionV relativeFrom="paragraph">
                  <wp:posOffset>391160</wp:posOffset>
                </wp:positionV>
                <wp:extent cx="2400300" cy="1533525"/>
                <wp:effectExtent l="0" t="0" r="19050" b="285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5335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77E5" w:rsidRPr="00E631FF" w:rsidRDefault="00212EA5" w:rsidP="001377E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确定获奖人</w:t>
                            </w:r>
                          </w:p>
                          <w:p w:rsidR="00212EA5" w:rsidRDefault="00212EA5" w:rsidP="00212EA5">
                            <w:pPr>
                              <w:jc w:val="center"/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确定该奖项获奖人。</w:t>
                            </w:r>
                          </w:p>
                          <w:p w:rsidR="001377E5" w:rsidRPr="00E631FF" w:rsidRDefault="00212EA5" w:rsidP="00212EA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公示通过后，上报学校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9" style="position:absolute;left:0;text-align:left;margin-left:114pt;margin-top:30.8pt;width:189pt;height:12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" fillcolor="#548dd4 [1951]" strokecolor="#243f60 [1604]" strokeweight="2pt">
                <v:textbox>
                  <w:txbxContent>
                    <w:p w:rsidR="001377E5" w:rsidRPr="00E631FF" w:rsidRDefault="00212EA5" w:rsidP="001377E5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确定获奖人</w:t>
                      </w:r>
                    </w:p>
                    <w:p w:rsidR="00212EA5" w:rsidRDefault="00212EA5" w:rsidP="00212EA5">
                      <w:pPr>
                        <w:jc w:val="center"/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  <w:t>确定该奖项获奖人。</w:t>
                      </w:r>
                    </w:p>
                    <w:p w:rsidR="001377E5" w:rsidRPr="00E631FF" w:rsidRDefault="00212EA5" w:rsidP="00212EA5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  <w:t>公示通过后，上报学校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tabs>
          <w:tab w:val="left" w:pos="2160"/>
        </w:tabs>
        <w:jc w:val="right"/>
        <w:rPr>
          <w:b/>
          <w:sz w:val="24"/>
          <w:szCs w:val="32"/>
        </w:rPr>
      </w:pPr>
      <w:r>
        <w:rPr>
          <w:sz w:val="32"/>
          <w:szCs w:val="32"/>
        </w:rPr>
        <w:tab/>
      </w:r>
      <w:r w:rsidRPr="009E38EC">
        <w:rPr>
          <w:rFonts w:hint="eastAsia"/>
          <w:b/>
          <w:sz w:val="24"/>
          <w:szCs w:val="32"/>
        </w:rPr>
        <w:t>城市经济与公共管理学院</w:t>
      </w:r>
    </w:p>
    <w:p w:rsidR="009E38EC" w:rsidRPr="009E38EC" w:rsidRDefault="009E38EC" w:rsidP="009E38EC">
      <w:pPr>
        <w:tabs>
          <w:tab w:val="left" w:pos="2160"/>
        </w:tabs>
        <w:jc w:val="right"/>
        <w:rPr>
          <w:b/>
          <w:sz w:val="24"/>
          <w:szCs w:val="32"/>
        </w:rPr>
      </w:pPr>
      <w:r w:rsidRPr="009E38EC">
        <w:rPr>
          <w:rFonts w:hint="eastAsia"/>
          <w:b/>
          <w:sz w:val="24"/>
          <w:szCs w:val="32"/>
        </w:rPr>
        <w:t>2015</w:t>
      </w:r>
      <w:r w:rsidRPr="009E38EC">
        <w:rPr>
          <w:rFonts w:hint="eastAsia"/>
          <w:b/>
          <w:sz w:val="24"/>
          <w:szCs w:val="32"/>
        </w:rPr>
        <w:t>年</w:t>
      </w:r>
      <w:r w:rsidRPr="009E38EC">
        <w:rPr>
          <w:rFonts w:hint="eastAsia"/>
          <w:b/>
          <w:sz w:val="24"/>
          <w:szCs w:val="32"/>
        </w:rPr>
        <w:t>10</w:t>
      </w:r>
      <w:r w:rsidRPr="009E38EC">
        <w:rPr>
          <w:rFonts w:hint="eastAsia"/>
          <w:b/>
          <w:sz w:val="24"/>
          <w:szCs w:val="32"/>
        </w:rPr>
        <w:t>月</w:t>
      </w:r>
    </w:p>
    <w:sectPr w:rsidR="009E38EC" w:rsidRPr="009E38EC" w:rsidSect="009E38EC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CF1" w:rsidRDefault="005C0CF1" w:rsidP="00D41C1F">
      <w:r>
        <w:separator/>
      </w:r>
    </w:p>
  </w:endnote>
  <w:endnote w:type="continuationSeparator" w:id="0">
    <w:p w:rsidR="005C0CF1" w:rsidRDefault="005C0CF1" w:rsidP="00D4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CF1" w:rsidRDefault="005C0CF1" w:rsidP="00D41C1F">
      <w:r>
        <w:separator/>
      </w:r>
    </w:p>
  </w:footnote>
  <w:footnote w:type="continuationSeparator" w:id="0">
    <w:p w:rsidR="005C0CF1" w:rsidRDefault="005C0CF1" w:rsidP="00D41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86C"/>
    <w:rsid w:val="001377E5"/>
    <w:rsid w:val="00165761"/>
    <w:rsid w:val="001D2C33"/>
    <w:rsid w:val="001E086C"/>
    <w:rsid w:val="00212EA5"/>
    <w:rsid w:val="005C0CF1"/>
    <w:rsid w:val="009C34E8"/>
    <w:rsid w:val="009E38EC"/>
    <w:rsid w:val="00A67D7E"/>
    <w:rsid w:val="00B12BF2"/>
    <w:rsid w:val="00B9387E"/>
    <w:rsid w:val="00BF399A"/>
    <w:rsid w:val="00D41C1F"/>
    <w:rsid w:val="00E631FF"/>
    <w:rsid w:val="00EA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C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C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2</cp:revision>
  <cp:lastPrinted>2015-10-21T01:55:00Z</cp:lastPrinted>
  <dcterms:created xsi:type="dcterms:W3CDTF">2015-10-21T09:08:00Z</dcterms:created>
  <dcterms:modified xsi:type="dcterms:W3CDTF">2015-10-21T09:08:00Z</dcterms:modified>
</cp:coreProperties>
</file>