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E5" w:rsidRPr="00A22B6C" w:rsidRDefault="005060E5" w:rsidP="005060E5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2016年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bookmarkStart w:id="0" w:name="_GoBack"/>
      <w:bookmarkEnd w:id="0"/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5060E5" w:rsidRPr="00181F24" w:rsidTr="00361DE6">
        <w:trPr>
          <w:trHeight w:val="447"/>
          <w:jc w:val="center"/>
        </w:trPr>
        <w:tc>
          <w:tcPr>
            <w:tcW w:w="141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院（系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级                班</w:t>
            </w:r>
          </w:p>
        </w:tc>
      </w:tr>
      <w:tr w:rsidR="005060E5" w:rsidRPr="00181F24" w:rsidTr="00361DE6">
        <w:trPr>
          <w:trHeight w:val="425"/>
          <w:jc w:val="center"/>
        </w:trPr>
        <w:tc>
          <w:tcPr>
            <w:tcW w:w="141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60E5" w:rsidRPr="00181F24" w:rsidTr="00361DE6">
        <w:trPr>
          <w:trHeight w:val="417"/>
          <w:jc w:val="center"/>
        </w:trPr>
        <w:tc>
          <w:tcPr>
            <w:tcW w:w="141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60E5" w:rsidRPr="00181F24" w:rsidTr="00361DE6">
        <w:trPr>
          <w:jc w:val="center"/>
        </w:trPr>
        <w:tc>
          <w:tcPr>
            <w:tcW w:w="141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60E5" w:rsidRPr="00181F24" w:rsidTr="00361DE6">
        <w:trPr>
          <w:trHeight w:val="132"/>
          <w:jc w:val="center"/>
        </w:trPr>
        <w:tc>
          <w:tcPr>
            <w:tcW w:w="141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5060E5" w:rsidRPr="00181F24" w:rsidRDefault="005060E5" w:rsidP="00361D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1.班级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成员是否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>
              <w:rPr>
                <w:rFonts w:ascii="仿宋" w:eastAsia="仿宋" w:hAnsi="仿宋"/>
                <w:sz w:val="24"/>
                <w:szCs w:val="24"/>
              </w:rPr>
              <w:t>考试作弊受到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纪律处分的情况（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060E5" w:rsidRPr="00181F24" w:rsidRDefault="005060E5" w:rsidP="00361D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2.班级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所获奖励：</w:t>
            </w: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60E5" w:rsidRPr="00181F24" w:rsidTr="00361DE6">
        <w:trPr>
          <w:jc w:val="center"/>
        </w:trPr>
        <w:tc>
          <w:tcPr>
            <w:tcW w:w="141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院系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5060E5" w:rsidRPr="00181F24" w:rsidTr="00361DE6">
        <w:trPr>
          <w:jc w:val="center"/>
        </w:trPr>
        <w:tc>
          <w:tcPr>
            <w:tcW w:w="141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5060E5" w:rsidRDefault="005060E5" w:rsidP="00361DE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Default="005060E5" w:rsidP="00361DE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C571B7" w:rsidRDefault="005060E5" w:rsidP="00361DE6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060E5" w:rsidRPr="00181F24" w:rsidRDefault="005060E5" w:rsidP="00361DE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5060E5" w:rsidRPr="00181F24" w:rsidTr="00361DE6">
        <w:trPr>
          <w:jc w:val="center"/>
        </w:trPr>
        <w:tc>
          <w:tcPr>
            <w:tcW w:w="1413" w:type="dxa"/>
            <w:vAlign w:val="center"/>
          </w:tcPr>
          <w:p w:rsidR="005060E5" w:rsidRPr="007D5AED" w:rsidRDefault="005060E5" w:rsidP="00361D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060E5" w:rsidRPr="00181F24" w:rsidRDefault="005060E5" w:rsidP="00361DE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060E5" w:rsidRDefault="005060E5" w:rsidP="005060E5">
      <w:pPr>
        <w:rPr>
          <w:rFonts w:ascii="仿宋" w:eastAsia="仿宋" w:hAnsi="仿宋"/>
          <w:sz w:val="32"/>
          <w:szCs w:val="32"/>
        </w:rPr>
      </w:pPr>
    </w:p>
    <w:p w:rsidR="004C646F" w:rsidRDefault="004C646F"/>
    <w:sectPr w:rsidR="004C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4A" w:rsidRDefault="00E63A4A" w:rsidP="005060E5">
      <w:r>
        <w:separator/>
      </w:r>
    </w:p>
  </w:endnote>
  <w:endnote w:type="continuationSeparator" w:id="0">
    <w:p w:rsidR="00E63A4A" w:rsidRDefault="00E63A4A" w:rsidP="0050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4A" w:rsidRDefault="00E63A4A" w:rsidP="005060E5">
      <w:r>
        <w:separator/>
      </w:r>
    </w:p>
  </w:footnote>
  <w:footnote w:type="continuationSeparator" w:id="0">
    <w:p w:rsidR="00E63A4A" w:rsidRDefault="00E63A4A" w:rsidP="0050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13"/>
    <w:rsid w:val="004C646F"/>
    <w:rsid w:val="005060E5"/>
    <w:rsid w:val="00E63A4A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0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0E5"/>
    <w:rPr>
      <w:sz w:val="18"/>
      <w:szCs w:val="18"/>
    </w:rPr>
  </w:style>
  <w:style w:type="table" w:styleId="a5">
    <w:name w:val="Table Grid"/>
    <w:basedOn w:val="a1"/>
    <w:uiPriority w:val="39"/>
    <w:rsid w:val="0050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0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0E5"/>
    <w:rPr>
      <w:sz w:val="18"/>
      <w:szCs w:val="18"/>
    </w:rPr>
  </w:style>
  <w:style w:type="table" w:styleId="a5">
    <w:name w:val="Table Grid"/>
    <w:basedOn w:val="a1"/>
    <w:uiPriority w:val="39"/>
    <w:rsid w:val="0050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2016-04-13T06:02:00Z</dcterms:created>
  <dcterms:modified xsi:type="dcterms:W3CDTF">2016-04-13T06:02:00Z</dcterms:modified>
</cp:coreProperties>
</file>