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CE" w:rsidRPr="00AC4467" w:rsidRDefault="005808CE" w:rsidP="005808CE">
      <w:pPr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AC4467">
        <w:rPr>
          <w:rFonts w:ascii="黑体" w:eastAsia="黑体" w:hAnsi="黑体" w:hint="eastAsia"/>
          <w:bCs/>
          <w:sz w:val="32"/>
          <w:szCs w:val="32"/>
        </w:rPr>
        <w:t>首都经济贸易大学201</w:t>
      </w:r>
      <w:r>
        <w:rPr>
          <w:rFonts w:ascii="黑体" w:eastAsia="黑体" w:hAnsi="黑体"/>
          <w:bCs/>
          <w:sz w:val="32"/>
          <w:szCs w:val="32"/>
        </w:rPr>
        <w:t>5</w:t>
      </w:r>
      <w:r w:rsidRPr="00AC4467">
        <w:rPr>
          <w:rFonts w:ascii="黑体" w:eastAsia="黑体" w:hAnsi="黑体" w:hint="eastAsia"/>
          <w:bCs/>
          <w:sz w:val="32"/>
          <w:szCs w:val="32"/>
        </w:rPr>
        <w:t>年优秀班主任申报表</w:t>
      </w:r>
    </w:p>
    <w:tbl>
      <w:tblPr>
        <w:tblW w:w="5338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5"/>
        <w:gridCol w:w="1133"/>
        <w:gridCol w:w="992"/>
        <w:gridCol w:w="1277"/>
        <w:gridCol w:w="992"/>
        <w:gridCol w:w="1134"/>
        <w:gridCol w:w="1134"/>
        <w:gridCol w:w="981"/>
      </w:tblGrid>
      <w:tr w:rsidR="005808CE" w:rsidRPr="006B07AD" w:rsidTr="00550BFD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800" w:type="pct"/>
            <w:vAlign w:val="center"/>
          </w:tcPr>
          <w:p w:rsidR="005808CE" w:rsidRPr="006B07AD" w:rsidRDefault="005808CE" w:rsidP="00550BFD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623" w:type="pct"/>
            <w:vAlign w:val="center"/>
          </w:tcPr>
          <w:p w:rsidR="005808CE" w:rsidRPr="006B07AD" w:rsidRDefault="005808CE" w:rsidP="00550BF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5" w:type="pct"/>
            <w:vAlign w:val="center"/>
          </w:tcPr>
          <w:p w:rsidR="005808CE" w:rsidRPr="006B07AD" w:rsidRDefault="005808CE" w:rsidP="00550BFD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702" w:type="pct"/>
            <w:vAlign w:val="center"/>
          </w:tcPr>
          <w:p w:rsidR="005808CE" w:rsidRPr="006B07AD" w:rsidRDefault="005808CE" w:rsidP="00550BF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5" w:type="pct"/>
            <w:vAlign w:val="center"/>
          </w:tcPr>
          <w:p w:rsidR="005808CE" w:rsidRPr="006B07AD" w:rsidRDefault="005808CE" w:rsidP="00550BFD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年 龄</w:t>
            </w:r>
          </w:p>
        </w:tc>
        <w:tc>
          <w:tcPr>
            <w:tcW w:w="623" w:type="pct"/>
            <w:vAlign w:val="center"/>
          </w:tcPr>
          <w:p w:rsidR="005808CE" w:rsidRPr="006B07AD" w:rsidRDefault="005808CE" w:rsidP="00550BF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23" w:type="pct"/>
            <w:vAlign w:val="center"/>
          </w:tcPr>
          <w:p w:rsidR="005808CE" w:rsidRPr="006B07AD" w:rsidRDefault="005808CE" w:rsidP="00550BFD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539" w:type="pct"/>
            <w:vAlign w:val="center"/>
          </w:tcPr>
          <w:p w:rsidR="005808CE" w:rsidRPr="006B07AD" w:rsidRDefault="005808CE" w:rsidP="00550BF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808CE" w:rsidRPr="006B07AD" w:rsidTr="00550BFD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800" w:type="pct"/>
            <w:vAlign w:val="center"/>
          </w:tcPr>
          <w:p w:rsidR="005808CE" w:rsidRPr="006B07AD" w:rsidRDefault="005808CE" w:rsidP="00550BFD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68" w:type="pct"/>
            <w:gridSpan w:val="2"/>
            <w:vAlign w:val="center"/>
          </w:tcPr>
          <w:p w:rsidR="005808CE" w:rsidRPr="006B07AD" w:rsidRDefault="005808CE" w:rsidP="00550BF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7" w:type="pct"/>
            <w:gridSpan w:val="2"/>
            <w:vAlign w:val="center"/>
          </w:tcPr>
          <w:p w:rsidR="005808CE" w:rsidRPr="006B07AD" w:rsidRDefault="005808CE" w:rsidP="00550BFD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所在院系</w:t>
            </w:r>
          </w:p>
        </w:tc>
        <w:tc>
          <w:tcPr>
            <w:tcW w:w="1786" w:type="pct"/>
            <w:gridSpan w:val="3"/>
            <w:vAlign w:val="center"/>
          </w:tcPr>
          <w:p w:rsidR="005808CE" w:rsidRPr="006B07AD" w:rsidRDefault="005808CE" w:rsidP="00550BF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808CE" w:rsidRPr="006B07AD" w:rsidTr="00550BFD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800" w:type="pct"/>
            <w:vAlign w:val="center"/>
          </w:tcPr>
          <w:p w:rsidR="005808CE" w:rsidRPr="006B07AD" w:rsidRDefault="005808CE" w:rsidP="00550BFD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623" w:type="pct"/>
            <w:vAlign w:val="center"/>
          </w:tcPr>
          <w:p w:rsidR="005808CE" w:rsidRPr="006B07AD" w:rsidRDefault="005808CE" w:rsidP="00550BF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5" w:type="pct"/>
            <w:vAlign w:val="center"/>
          </w:tcPr>
          <w:p w:rsidR="005808CE" w:rsidRPr="006B07AD" w:rsidRDefault="005808CE" w:rsidP="00550BFD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职 务</w:t>
            </w:r>
          </w:p>
        </w:tc>
        <w:tc>
          <w:tcPr>
            <w:tcW w:w="1247" w:type="pct"/>
            <w:gridSpan w:val="2"/>
            <w:vAlign w:val="center"/>
          </w:tcPr>
          <w:p w:rsidR="005808CE" w:rsidRPr="006B07AD" w:rsidRDefault="005808CE" w:rsidP="00550BF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6" w:type="pct"/>
            <w:gridSpan w:val="2"/>
            <w:vAlign w:val="center"/>
          </w:tcPr>
          <w:p w:rsidR="005808CE" w:rsidRPr="006B07AD" w:rsidRDefault="005808CE" w:rsidP="00550BFD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班主任工作年限</w:t>
            </w:r>
          </w:p>
        </w:tc>
        <w:tc>
          <w:tcPr>
            <w:tcW w:w="539" w:type="pct"/>
            <w:vAlign w:val="center"/>
          </w:tcPr>
          <w:p w:rsidR="005808CE" w:rsidRPr="006B07AD" w:rsidRDefault="005808CE" w:rsidP="00550BF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808CE" w:rsidRPr="006B07AD" w:rsidTr="00550BFD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800" w:type="pct"/>
            <w:vAlign w:val="center"/>
          </w:tcPr>
          <w:p w:rsidR="005808CE" w:rsidRPr="006B07AD" w:rsidRDefault="005808CE" w:rsidP="00550BFD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1168" w:type="pct"/>
            <w:gridSpan w:val="2"/>
            <w:vAlign w:val="center"/>
          </w:tcPr>
          <w:p w:rsidR="005808CE" w:rsidRPr="006B07AD" w:rsidRDefault="005808CE" w:rsidP="00550BF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7" w:type="pct"/>
            <w:gridSpan w:val="2"/>
            <w:vAlign w:val="center"/>
          </w:tcPr>
          <w:p w:rsidR="005808CE" w:rsidRPr="006B07AD" w:rsidRDefault="005808CE" w:rsidP="00550BFD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所带班级</w:t>
            </w:r>
          </w:p>
        </w:tc>
        <w:tc>
          <w:tcPr>
            <w:tcW w:w="1786" w:type="pct"/>
            <w:gridSpan w:val="3"/>
            <w:vAlign w:val="center"/>
          </w:tcPr>
          <w:p w:rsidR="005808CE" w:rsidRPr="006B07AD" w:rsidRDefault="005808CE" w:rsidP="00550BF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808CE" w:rsidRPr="006B07AD" w:rsidTr="00550BFD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5000" w:type="pct"/>
            <w:gridSpan w:val="8"/>
            <w:vAlign w:val="center"/>
          </w:tcPr>
          <w:p w:rsidR="005808CE" w:rsidRPr="006B07AD" w:rsidRDefault="005808CE" w:rsidP="00550BFD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班主任工作总结摘要 (请附具体事迹材料)</w:t>
            </w:r>
          </w:p>
        </w:tc>
      </w:tr>
      <w:tr w:rsidR="005808CE" w:rsidRPr="006B07AD" w:rsidTr="00550BFD">
        <w:tblPrEx>
          <w:tblCellMar>
            <w:top w:w="0" w:type="dxa"/>
            <w:bottom w:w="0" w:type="dxa"/>
          </w:tblCellMar>
        </w:tblPrEx>
        <w:trPr>
          <w:cantSplit/>
          <w:trHeight w:val="5261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5808CE" w:rsidRPr="006B07AD" w:rsidRDefault="005808CE" w:rsidP="00550BFD">
            <w:pPr>
              <w:rPr>
                <w:rFonts w:ascii="宋体" w:hAnsi="宋体" w:hint="eastAsia"/>
                <w:sz w:val="24"/>
              </w:rPr>
            </w:pPr>
          </w:p>
        </w:tc>
      </w:tr>
      <w:tr w:rsidR="005808CE" w:rsidRPr="006B07AD" w:rsidTr="00550BFD">
        <w:tblPrEx>
          <w:tblCellMar>
            <w:top w:w="0" w:type="dxa"/>
            <w:bottom w:w="0" w:type="dxa"/>
          </w:tblCellMar>
        </w:tblPrEx>
        <w:trPr>
          <w:cantSplit/>
          <w:trHeight w:val="1982"/>
        </w:trPr>
        <w:tc>
          <w:tcPr>
            <w:tcW w:w="1422" w:type="pct"/>
            <w:gridSpan w:val="2"/>
            <w:vAlign w:val="center"/>
          </w:tcPr>
          <w:p w:rsidR="005808CE" w:rsidRPr="006B07AD" w:rsidRDefault="005808CE" w:rsidP="00550BFD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所在院系</w:t>
            </w:r>
          </w:p>
          <w:p w:rsidR="005808CE" w:rsidRPr="006B07AD" w:rsidRDefault="005808CE" w:rsidP="00550BFD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推荐意见</w:t>
            </w:r>
          </w:p>
          <w:p w:rsidR="005808CE" w:rsidRPr="006B07AD" w:rsidRDefault="005808CE" w:rsidP="00550BFD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（签字盖章）</w:t>
            </w:r>
          </w:p>
        </w:tc>
        <w:tc>
          <w:tcPr>
            <w:tcW w:w="3578" w:type="pct"/>
            <w:gridSpan w:val="6"/>
            <w:vAlign w:val="center"/>
          </w:tcPr>
          <w:p w:rsidR="005808CE" w:rsidRPr="006B07AD" w:rsidRDefault="005808CE" w:rsidP="00550BFD">
            <w:pPr>
              <w:jc w:val="center"/>
              <w:rPr>
                <w:rFonts w:ascii="宋体" w:hAnsi="宋体"/>
                <w:sz w:val="24"/>
              </w:rPr>
            </w:pPr>
          </w:p>
          <w:p w:rsidR="005808CE" w:rsidRPr="006B07AD" w:rsidRDefault="005808CE" w:rsidP="00550BFD">
            <w:pPr>
              <w:jc w:val="center"/>
              <w:rPr>
                <w:rFonts w:ascii="宋体" w:hAnsi="宋体"/>
                <w:sz w:val="24"/>
              </w:rPr>
            </w:pPr>
          </w:p>
          <w:p w:rsidR="005808CE" w:rsidRPr="006B07AD" w:rsidRDefault="005808CE" w:rsidP="00550BF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808CE" w:rsidRPr="006B07AD" w:rsidRDefault="005808CE" w:rsidP="00550BFD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 xml:space="preserve">         领导</w:t>
            </w:r>
            <w:r w:rsidRPr="006B07AD">
              <w:rPr>
                <w:rFonts w:ascii="宋体" w:hAnsi="宋体"/>
                <w:sz w:val="24"/>
              </w:rPr>
              <w:t>签字</w:t>
            </w:r>
            <w:r w:rsidRPr="006B07AD">
              <w:rPr>
                <w:rFonts w:ascii="宋体" w:hAnsi="宋体" w:hint="eastAsia"/>
                <w:sz w:val="24"/>
              </w:rPr>
              <w:t>:</w:t>
            </w:r>
          </w:p>
          <w:p w:rsidR="005808CE" w:rsidRPr="006B07AD" w:rsidRDefault="005808CE" w:rsidP="00550BFD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/>
                <w:sz w:val="24"/>
              </w:rPr>
              <w:t xml:space="preserve">                        (</w:t>
            </w:r>
            <w:r w:rsidRPr="006B07AD">
              <w:rPr>
                <w:rFonts w:ascii="宋体" w:hAnsi="宋体" w:hint="eastAsia"/>
                <w:sz w:val="24"/>
              </w:rPr>
              <w:t>加盖</w:t>
            </w:r>
            <w:r w:rsidRPr="006B07AD">
              <w:rPr>
                <w:rFonts w:ascii="宋体" w:hAnsi="宋体"/>
                <w:sz w:val="24"/>
              </w:rPr>
              <w:t>单位公章)</w:t>
            </w:r>
          </w:p>
        </w:tc>
      </w:tr>
      <w:tr w:rsidR="005808CE" w:rsidRPr="006B07AD" w:rsidTr="00550BFD">
        <w:tblPrEx>
          <w:tblCellMar>
            <w:top w:w="0" w:type="dxa"/>
            <w:bottom w:w="0" w:type="dxa"/>
          </w:tblCellMar>
        </w:tblPrEx>
        <w:trPr>
          <w:cantSplit/>
          <w:trHeight w:val="1681"/>
        </w:trPr>
        <w:tc>
          <w:tcPr>
            <w:tcW w:w="1422" w:type="pct"/>
            <w:gridSpan w:val="2"/>
            <w:vAlign w:val="center"/>
          </w:tcPr>
          <w:p w:rsidR="005808CE" w:rsidRPr="006B07AD" w:rsidRDefault="005808CE" w:rsidP="00550BFD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学   校</w:t>
            </w:r>
          </w:p>
          <w:p w:rsidR="005808CE" w:rsidRPr="006B07AD" w:rsidRDefault="005808CE" w:rsidP="00550BFD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审批意见</w:t>
            </w:r>
          </w:p>
        </w:tc>
        <w:tc>
          <w:tcPr>
            <w:tcW w:w="3578" w:type="pct"/>
            <w:gridSpan w:val="6"/>
            <w:vAlign w:val="center"/>
          </w:tcPr>
          <w:p w:rsidR="005808CE" w:rsidRPr="006B07AD" w:rsidRDefault="005808CE" w:rsidP="00550BFD">
            <w:pPr>
              <w:jc w:val="center"/>
              <w:rPr>
                <w:rFonts w:ascii="宋体" w:hAnsi="宋体"/>
                <w:sz w:val="24"/>
              </w:rPr>
            </w:pPr>
          </w:p>
          <w:p w:rsidR="005808CE" w:rsidRPr="006B07AD" w:rsidRDefault="005808CE" w:rsidP="00550BF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808CE" w:rsidRPr="006B07AD" w:rsidTr="00550BFD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1422" w:type="pct"/>
            <w:gridSpan w:val="2"/>
            <w:vAlign w:val="center"/>
          </w:tcPr>
          <w:p w:rsidR="005808CE" w:rsidRPr="006B07AD" w:rsidRDefault="005808CE" w:rsidP="00550BFD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3578" w:type="pct"/>
            <w:gridSpan w:val="6"/>
            <w:vAlign w:val="center"/>
          </w:tcPr>
          <w:p w:rsidR="005808CE" w:rsidRPr="006B07AD" w:rsidRDefault="005808CE" w:rsidP="00550BF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5808CE" w:rsidRPr="00A97997" w:rsidRDefault="005808CE" w:rsidP="005808CE">
      <w:pPr>
        <w:spacing w:line="520" w:lineRule="exact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6E6D46" w:rsidRDefault="006E6D46"/>
    <w:sectPr w:rsidR="006E6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D46" w:rsidRDefault="006E6D46" w:rsidP="005808CE">
      <w:r>
        <w:separator/>
      </w:r>
    </w:p>
  </w:endnote>
  <w:endnote w:type="continuationSeparator" w:id="1">
    <w:p w:rsidR="006E6D46" w:rsidRDefault="006E6D46" w:rsidP="00580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D46" w:rsidRDefault="006E6D46" w:rsidP="005808CE">
      <w:r>
        <w:separator/>
      </w:r>
    </w:p>
  </w:footnote>
  <w:footnote w:type="continuationSeparator" w:id="1">
    <w:p w:rsidR="006E6D46" w:rsidRDefault="006E6D46" w:rsidP="005808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8CE"/>
    <w:rsid w:val="005808CE"/>
    <w:rsid w:val="006E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0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08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08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08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Sky123.Org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2015-12-30T08:06:00Z</dcterms:created>
  <dcterms:modified xsi:type="dcterms:W3CDTF">2015-12-30T08:07:00Z</dcterms:modified>
</cp:coreProperties>
</file>