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67A" w:rsidRPr="004877D5" w:rsidRDefault="00D4567A" w:rsidP="00D4567A">
      <w:pPr>
        <w:spacing w:line="460" w:lineRule="exact"/>
        <w:jc w:val="left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附件1：</w:t>
      </w:r>
    </w:p>
    <w:p w:rsidR="00D4567A" w:rsidRPr="0038137F" w:rsidRDefault="00D4567A" w:rsidP="00D4567A">
      <w:pPr>
        <w:spacing w:line="460" w:lineRule="exact"/>
        <w:jc w:val="center"/>
        <w:rPr>
          <w:rFonts w:ascii="黑体" w:eastAsia="黑体"/>
          <w:sz w:val="32"/>
          <w:szCs w:val="32"/>
        </w:rPr>
      </w:pPr>
      <w:r w:rsidRPr="0038137F">
        <w:rPr>
          <w:rFonts w:ascii="黑体" w:eastAsia="黑体" w:hint="eastAsia"/>
          <w:sz w:val="32"/>
          <w:szCs w:val="32"/>
        </w:rPr>
        <w:t>“</w:t>
      </w:r>
      <w:r>
        <w:rPr>
          <w:rFonts w:ascii="黑体" w:eastAsia="黑体" w:hint="eastAsia"/>
          <w:sz w:val="32"/>
          <w:szCs w:val="32"/>
        </w:rPr>
        <w:t>元旦</w:t>
      </w:r>
      <w:r w:rsidRPr="0038137F">
        <w:rPr>
          <w:rFonts w:ascii="黑体" w:eastAsia="黑体" w:hint="eastAsia"/>
          <w:sz w:val="32"/>
          <w:szCs w:val="32"/>
        </w:rPr>
        <w:t>”假期学生集体外出活动情况统计表</w:t>
      </w:r>
    </w:p>
    <w:p w:rsidR="00D4567A" w:rsidRPr="00042EA4" w:rsidRDefault="00D4567A" w:rsidP="00D4567A">
      <w:pPr>
        <w:spacing w:line="460" w:lineRule="exact"/>
        <w:jc w:val="left"/>
        <w:rPr>
          <w:rFonts w:ascii="楷体_GB2312" w:eastAsia="楷体_GB2312"/>
          <w:b/>
          <w:sz w:val="28"/>
          <w:szCs w:val="28"/>
        </w:rPr>
      </w:pPr>
      <w:r w:rsidRPr="00042EA4">
        <w:rPr>
          <w:rFonts w:ascii="楷体_GB2312" w:eastAsia="楷体_GB2312" w:hint="eastAsia"/>
          <w:b/>
          <w:sz w:val="28"/>
          <w:szCs w:val="28"/>
        </w:rPr>
        <w:t xml:space="preserve">院系：                  </w:t>
      </w:r>
      <w:r w:rsidR="003F21F2">
        <w:rPr>
          <w:rFonts w:ascii="楷体_GB2312" w:eastAsia="楷体_GB2312" w:hint="eastAsia"/>
          <w:b/>
          <w:sz w:val="28"/>
          <w:szCs w:val="28"/>
        </w:rPr>
        <w:t xml:space="preserve">班级：             </w:t>
      </w:r>
    </w:p>
    <w:tbl>
      <w:tblPr>
        <w:tblW w:w="15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1440"/>
        <w:gridCol w:w="1260"/>
        <w:gridCol w:w="1260"/>
        <w:gridCol w:w="1440"/>
        <w:gridCol w:w="1440"/>
        <w:gridCol w:w="1260"/>
        <w:gridCol w:w="2160"/>
        <w:gridCol w:w="1173"/>
        <w:gridCol w:w="1347"/>
        <w:gridCol w:w="1800"/>
        <w:gridCol w:w="617"/>
      </w:tblGrid>
      <w:tr w:rsidR="00D4567A" w:rsidRPr="005B67B3" w:rsidTr="0055499C">
        <w:trPr>
          <w:jc w:val="center"/>
        </w:trPr>
        <w:tc>
          <w:tcPr>
            <w:tcW w:w="468" w:type="dxa"/>
            <w:vAlign w:val="center"/>
          </w:tcPr>
          <w:p w:rsidR="00D4567A" w:rsidRPr="005B67B3" w:rsidRDefault="00D4567A" w:rsidP="0055499C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5B67B3">
              <w:rPr>
                <w:rFonts w:ascii="楷体_GB2312" w:eastAsia="楷体_GB2312" w:hint="eastAsia"/>
                <w:sz w:val="24"/>
              </w:rPr>
              <w:t>序号</w:t>
            </w:r>
          </w:p>
        </w:tc>
        <w:tc>
          <w:tcPr>
            <w:tcW w:w="1440" w:type="dxa"/>
            <w:vAlign w:val="center"/>
          </w:tcPr>
          <w:p w:rsidR="00D4567A" w:rsidRPr="005B67B3" w:rsidRDefault="00D4567A" w:rsidP="0055499C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5B67B3">
              <w:rPr>
                <w:rFonts w:ascii="楷体_GB2312" w:eastAsia="楷体_GB2312" w:hint="eastAsia"/>
                <w:sz w:val="24"/>
              </w:rPr>
              <w:t>活动名称</w:t>
            </w:r>
          </w:p>
        </w:tc>
        <w:tc>
          <w:tcPr>
            <w:tcW w:w="1260" w:type="dxa"/>
            <w:vAlign w:val="center"/>
          </w:tcPr>
          <w:p w:rsidR="00D4567A" w:rsidRPr="005B67B3" w:rsidRDefault="00D4567A" w:rsidP="0055499C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5B67B3">
              <w:rPr>
                <w:rFonts w:ascii="楷体_GB2312" w:eastAsia="楷体_GB2312" w:hint="eastAsia"/>
                <w:sz w:val="24"/>
              </w:rPr>
              <w:t>组织人员</w:t>
            </w:r>
          </w:p>
          <w:p w:rsidR="00D4567A" w:rsidRPr="005B67B3" w:rsidRDefault="00D4567A" w:rsidP="0055499C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5B67B3">
              <w:rPr>
                <w:rFonts w:ascii="楷体_GB2312" w:eastAsia="楷体_GB2312" w:hint="eastAsia"/>
                <w:sz w:val="24"/>
              </w:rPr>
              <w:t>姓名</w:t>
            </w:r>
          </w:p>
        </w:tc>
        <w:tc>
          <w:tcPr>
            <w:tcW w:w="1260" w:type="dxa"/>
            <w:vAlign w:val="center"/>
          </w:tcPr>
          <w:p w:rsidR="00D4567A" w:rsidRPr="005B67B3" w:rsidRDefault="00D4567A" w:rsidP="0055499C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5B67B3">
              <w:rPr>
                <w:rFonts w:ascii="楷体_GB2312" w:eastAsia="楷体_GB2312" w:hint="eastAsia"/>
                <w:sz w:val="24"/>
              </w:rPr>
              <w:t>目的地</w:t>
            </w:r>
          </w:p>
        </w:tc>
        <w:tc>
          <w:tcPr>
            <w:tcW w:w="1440" w:type="dxa"/>
          </w:tcPr>
          <w:p w:rsidR="00D4567A" w:rsidRPr="005B67B3" w:rsidRDefault="00D4567A" w:rsidP="0055499C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5B67B3">
              <w:rPr>
                <w:rFonts w:ascii="楷体_GB2312" w:eastAsia="楷体_GB2312" w:hint="eastAsia"/>
                <w:sz w:val="24"/>
              </w:rPr>
              <w:t>往返时间</w:t>
            </w:r>
          </w:p>
          <w:p w:rsidR="00D4567A" w:rsidRPr="005B67B3" w:rsidRDefault="00D4567A" w:rsidP="0055499C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5B67B3">
              <w:rPr>
                <w:rFonts w:ascii="楷体_GB2312" w:eastAsia="楷体_GB2312" w:hint="eastAsia"/>
                <w:sz w:val="24"/>
              </w:rPr>
              <w:t>（月 日—— 月 日）</w:t>
            </w:r>
          </w:p>
        </w:tc>
        <w:tc>
          <w:tcPr>
            <w:tcW w:w="1440" w:type="dxa"/>
            <w:vAlign w:val="center"/>
          </w:tcPr>
          <w:p w:rsidR="00D4567A" w:rsidRPr="005B67B3" w:rsidRDefault="00D4567A" w:rsidP="0055499C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5B67B3">
              <w:rPr>
                <w:rFonts w:ascii="楷体_GB2312" w:eastAsia="楷体_GB2312" w:hint="eastAsia"/>
                <w:sz w:val="24"/>
              </w:rPr>
              <w:t>交通方式</w:t>
            </w:r>
          </w:p>
        </w:tc>
        <w:tc>
          <w:tcPr>
            <w:tcW w:w="1260" w:type="dxa"/>
            <w:vAlign w:val="center"/>
          </w:tcPr>
          <w:p w:rsidR="00D4567A" w:rsidRPr="005B67B3" w:rsidRDefault="00D4567A" w:rsidP="0055499C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5B67B3">
              <w:rPr>
                <w:rFonts w:ascii="楷体_GB2312" w:eastAsia="楷体_GB2312" w:hint="eastAsia"/>
                <w:sz w:val="24"/>
              </w:rPr>
              <w:t>参与人数</w:t>
            </w:r>
          </w:p>
        </w:tc>
        <w:tc>
          <w:tcPr>
            <w:tcW w:w="2160" w:type="dxa"/>
            <w:vAlign w:val="center"/>
          </w:tcPr>
          <w:p w:rsidR="00D4567A" w:rsidRPr="005B67B3" w:rsidRDefault="00D4567A" w:rsidP="0055499C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5B67B3">
              <w:rPr>
                <w:rFonts w:ascii="楷体_GB2312" w:eastAsia="楷体_GB2312" w:hint="eastAsia"/>
                <w:sz w:val="24"/>
              </w:rPr>
              <w:t>参与人员范围</w:t>
            </w:r>
          </w:p>
        </w:tc>
        <w:tc>
          <w:tcPr>
            <w:tcW w:w="1173" w:type="dxa"/>
            <w:vAlign w:val="center"/>
          </w:tcPr>
          <w:p w:rsidR="00D4567A" w:rsidRPr="005B67B3" w:rsidRDefault="00D4567A" w:rsidP="0055499C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5B67B3">
              <w:rPr>
                <w:rFonts w:ascii="楷体_GB2312" w:eastAsia="楷体_GB2312" w:hint="eastAsia"/>
                <w:sz w:val="24"/>
              </w:rPr>
              <w:t>是否有教职员工陪同</w:t>
            </w:r>
          </w:p>
        </w:tc>
        <w:tc>
          <w:tcPr>
            <w:tcW w:w="1347" w:type="dxa"/>
            <w:vAlign w:val="center"/>
          </w:tcPr>
          <w:p w:rsidR="00D4567A" w:rsidRPr="005B67B3" w:rsidRDefault="00D4567A" w:rsidP="0055499C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5B67B3">
              <w:rPr>
                <w:rFonts w:ascii="楷体_GB2312" w:eastAsia="楷体_GB2312" w:hint="eastAsia"/>
                <w:sz w:val="24"/>
              </w:rPr>
              <w:t>是否经过审批</w:t>
            </w:r>
          </w:p>
        </w:tc>
        <w:tc>
          <w:tcPr>
            <w:tcW w:w="1800" w:type="dxa"/>
            <w:vAlign w:val="center"/>
          </w:tcPr>
          <w:p w:rsidR="00D4567A" w:rsidRPr="005B67B3" w:rsidRDefault="00D4567A" w:rsidP="0055499C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5B67B3">
              <w:rPr>
                <w:rFonts w:ascii="楷体_GB2312" w:eastAsia="楷体_GB2312" w:hint="eastAsia"/>
                <w:sz w:val="24"/>
              </w:rPr>
              <w:t>组织人员</w:t>
            </w:r>
          </w:p>
          <w:p w:rsidR="00D4567A" w:rsidRPr="005B67B3" w:rsidRDefault="00D4567A" w:rsidP="0055499C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5B67B3">
              <w:rPr>
                <w:rFonts w:ascii="楷体_GB2312" w:eastAsia="楷体_GB2312" w:hint="eastAsia"/>
                <w:sz w:val="24"/>
              </w:rPr>
              <w:t>联系方式</w:t>
            </w:r>
          </w:p>
        </w:tc>
        <w:tc>
          <w:tcPr>
            <w:tcW w:w="617" w:type="dxa"/>
            <w:vAlign w:val="center"/>
          </w:tcPr>
          <w:p w:rsidR="00D4567A" w:rsidRPr="005B67B3" w:rsidRDefault="00D4567A" w:rsidP="0055499C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5B67B3">
              <w:rPr>
                <w:rFonts w:ascii="楷体_GB2312" w:eastAsia="楷体_GB2312" w:hint="eastAsia"/>
                <w:sz w:val="24"/>
              </w:rPr>
              <w:t>备注</w:t>
            </w:r>
          </w:p>
        </w:tc>
      </w:tr>
      <w:tr w:rsidR="00D4567A" w:rsidRPr="005B67B3" w:rsidTr="0055499C">
        <w:trPr>
          <w:jc w:val="center"/>
        </w:trPr>
        <w:tc>
          <w:tcPr>
            <w:tcW w:w="468" w:type="dxa"/>
          </w:tcPr>
          <w:p w:rsidR="00D4567A" w:rsidRPr="005B67B3" w:rsidRDefault="00D4567A" w:rsidP="0055499C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D4567A" w:rsidRPr="005B67B3" w:rsidRDefault="00D4567A" w:rsidP="0055499C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D4567A" w:rsidRPr="005B67B3" w:rsidRDefault="00D4567A" w:rsidP="0055499C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D4567A" w:rsidRPr="005B67B3" w:rsidRDefault="00D4567A" w:rsidP="0055499C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D4567A" w:rsidRPr="005B67B3" w:rsidRDefault="00D4567A" w:rsidP="0055499C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D4567A" w:rsidRPr="005B67B3" w:rsidRDefault="00D4567A" w:rsidP="0055499C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D4567A" w:rsidRPr="005B67B3" w:rsidRDefault="00D4567A" w:rsidP="0055499C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</w:tcPr>
          <w:p w:rsidR="00D4567A" w:rsidRPr="005B67B3" w:rsidRDefault="00D4567A" w:rsidP="0055499C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73" w:type="dxa"/>
          </w:tcPr>
          <w:p w:rsidR="00D4567A" w:rsidRPr="005B67B3" w:rsidRDefault="00D4567A" w:rsidP="0055499C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47" w:type="dxa"/>
          </w:tcPr>
          <w:p w:rsidR="00D4567A" w:rsidRPr="005B67B3" w:rsidRDefault="00D4567A" w:rsidP="0055499C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</w:tcPr>
          <w:p w:rsidR="00D4567A" w:rsidRPr="005B67B3" w:rsidRDefault="00D4567A" w:rsidP="0055499C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617" w:type="dxa"/>
          </w:tcPr>
          <w:p w:rsidR="00D4567A" w:rsidRPr="005B67B3" w:rsidRDefault="00D4567A" w:rsidP="0055499C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D4567A" w:rsidRPr="005B67B3" w:rsidTr="0055499C">
        <w:trPr>
          <w:jc w:val="center"/>
        </w:trPr>
        <w:tc>
          <w:tcPr>
            <w:tcW w:w="468" w:type="dxa"/>
          </w:tcPr>
          <w:p w:rsidR="00D4567A" w:rsidRPr="005B67B3" w:rsidRDefault="00D4567A" w:rsidP="0055499C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D4567A" w:rsidRPr="005B67B3" w:rsidRDefault="00D4567A" w:rsidP="0055499C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D4567A" w:rsidRPr="005B67B3" w:rsidRDefault="00D4567A" w:rsidP="0055499C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D4567A" w:rsidRPr="005B67B3" w:rsidRDefault="00D4567A" w:rsidP="0055499C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D4567A" w:rsidRPr="005B67B3" w:rsidRDefault="00D4567A" w:rsidP="0055499C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D4567A" w:rsidRPr="005B67B3" w:rsidRDefault="00D4567A" w:rsidP="0055499C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D4567A" w:rsidRPr="005B67B3" w:rsidRDefault="00D4567A" w:rsidP="0055499C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D4567A" w:rsidRPr="005B67B3" w:rsidRDefault="00D4567A" w:rsidP="0055499C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73" w:type="dxa"/>
            <w:vAlign w:val="center"/>
          </w:tcPr>
          <w:p w:rsidR="00D4567A" w:rsidRPr="005B67B3" w:rsidRDefault="00D4567A" w:rsidP="0055499C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47" w:type="dxa"/>
            <w:vAlign w:val="center"/>
          </w:tcPr>
          <w:p w:rsidR="00D4567A" w:rsidRPr="005B67B3" w:rsidRDefault="00D4567A" w:rsidP="0055499C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00" w:type="dxa"/>
          </w:tcPr>
          <w:p w:rsidR="00D4567A" w:rsidRPr="005B67B3" w:rsidRDefault="00D4567A" w:rsidP="0055499C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617" w:type="dxa"/>
          </w:tcPr>
          <w:p w:rsidR="00D4567A" w:rsidRPr="005B67B3" w:rsidRDefault="00D4567A" w:rsidP="0055499C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D4567A" w:rsidRPr="005B67B3" w:rsidTr="0055499C">
        <w:trPr>
          <w:jc w:val="center"/>
        </w:trPr>
        <w:tc>
          <w:tcPr>
            <w:tcW w:w="468" w:type="dxa"/>
          </w:tcPr>
          <w:p w:rsidR="00D4567A" w:rsidRPr="005B67B3" w:rsidRDefault="00D4567A" w:rsidP="0055499C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D4567A" w:rsidRPr="005B67B3" w:rsidRDefault="00D4567A" w:rsidP="0055499C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D4567A" w:rsidRPr="005B67B3" w:rsidRDefault="00D4567A" w:rsidP="0055499C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D4567A" w:rsidRPr="005B67B3" w:rsidRDefault="00D4567A" w:rsidP="0055499C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D4567A" w:rsidRPr="005B67B3" w:rsidRDefault="00D4567A" w:rsidP="0055499C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D4567A" w:rsidRPr="005B67B3" w:rsidRDefault="00D4567A" w:rsidP="0055499C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D4567A" w:rsidRPr="005B67B3" w:rsidRDefault="00D4567A" w:rsidP="0055499C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</w:tcPr>
          <w:p w:rsidR="00D4567A" w:rsidRPr="005B67B3" w:rsidRDefault="00D4567A" w:rsidP="0055499C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73" w:type="dxa"/>
          </w:tcPr>
          <w:p w:rsidR="00D4567A" w:rsidRPr="005B67B3" w:rsidRDefault="00D4567A" w:rsidP="0055499C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47" w:type="dxa"/>
          </w:tcPr>
          <w:p w:rsidR="00D4567A" w:rsidRPr="005B67B3" w:rsidRDefault="00D4567A" w:rsidP="0055499C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</w:tcPr>
          <w:p w:rsidR="00D4567A" w:rsidRPr="005B67B3" w:rsidRDefault="00D4567A" w:rsidP="0055499C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617" w:type="dxa"/>
          </w:tcPr>
          <w:p w:rsidR="00D4567A" w:rsidRPr="005B67B3" w:rsidRDefault="00D4567A" w:rsidP="0055499C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D4567A" w:rsidRPr="005B67B3" w:rsidTr="0055499C">
        <w:trPr>
          <w:jc w:val="center"/>
        </w:trPr>
        <w:tc>
          <w:tcPr>
            <w:tcW w:w="468" w:type="dxa"/>
          </w:tcPr>
          <w:p w:rsidR="00D4567A" w:rsidRPr="005B67B3" w:rsidRDefault="00D4567A" w:rsidP="0055499C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D4567A" w:rsidRPr="005B67B3" w:rsidRDefault="00D4567A" w:rsidP="0055499C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D4567A" w:rsidRPr="005B67B3" w:rsidRDefault="00D4567A" w:rsidP="0055499C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D4567A" w:rsidRPr="005B67B3" w:rsidRDefault="00D4567A" w:rsidP="0055499C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D4567A" w:rsidRPr="005B67B3" w:rsidRDefault="00D4567A" w:rsidP="0055499C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D4567A" w:rsidRPr="005B67B3" w:rsidRDefault="00D4567A" w:rsidP="0055499C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D4567A" w:rsidRPr="005B67B3" w:rsidRDefault="00D4567A" w:rsidP="0055499C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</w:tcPr>
          <w:p w:rsidR="00D4567A" w:rsidRPr="005B67B3" w:rsidRDefault="00D4567A" w:rsidP="0055499C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73" w:type="dxa"/>
          </w:tcPr>
          <w:p w:rsidR="00D4567A" w:rsidRPr="005B67B3" w:rsidRDefault="00D4567A" w:rsidP="0055499C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47" w:type="dxa"/>
          </w:tcPr>
          <w:p w:rsidR="00D4567A" w:rsidRPr="005B67B3" w:rsidRDefault="00D4567A" w:rsidP="0055499C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</w:tcPr>
          <w:p w:rsidR="00D4567A" w:rsidRPr="005B67B3" w:rsidRDefault="00D4567A" w:rsidP="0055499C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617" w:type="dxa"/>
          </w:tcPr>
          <w:p w:rsidR="00D4567A" w:rsidRPr="005B67B3" w:rsidRDefault="00D4567A" w:rsidP="0055499C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D4567A" w:rsidRPr="005B67B3" w:rsidTr="0055499C">
        <w:trPr>
          <w:jc w:val="center"/>
        </w:trPr>
        <w:tc>
          <w:tcPr>
            <w:tcW w:w="468" w:type="dxa"/>
          </w:tcPr>
          <w:p w:rsidR="00D4567A" w:rsidRPr="005B67B3" w:rsidRDefault="00D4567A" w:rsidP="0055499C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D4567A" w:rsidRPr="005B67B3" w:rsidRDefault="00D4567A" w:rsidP="0055499C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D4567A" w:rsidRPr="005B67B3" w:rsidRDefault="00D4567A" w:rsidP="0055499C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D4567A" w:rsidRPr="005B67B3" w:rsidRDefault="00D4567A" w:rsidP="0055499C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D4567A" w:rsidRPr="005B67B3" w:rsidRDefault="00D4567A" w:rsidP="0055499C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D4567A" w:rsidRPr="005B67B3" w:rsidRDefault="00D4567A" w:rsidP="0055499C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D4567A" w:rsidRPr="005B67B3" w:rsidRDefault="00D4567A" w:rsidP="0055499C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</w:tcPr>
          <w:p w:rsidR="00D4567A" w:rsidRPr="005B67B3" w:rsidRDefault="00D4567A" w:rsidP="0055499C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73" w:type="dxa"/>
          </w:tcPr>
          <w:p w:rsidR="00D4567A" w:rsidRPr="005B67B3" w:rsidRDefault="00D4567A" w:rsidP="0055499C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47" w:type="dxa"/>
          </w:tcPr>
          <w:p w:rsidR="00D4567A" w:rsidRPr="005B67B3" w:rsidRDefault="00D4567A" w:rsidP="0055499C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</w:tcPr>
          <w:p w:rsidR="00D4567A" w:rsidRPr="005B67B3" w:rsidRDefault="00D4567A" w:rsidP="0055499C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617" w:type="dxa"/>
          </w:tcPr>
          <w:p w:rsidR="00D4567A" w:rsidRPr="005B67B3" w:rsidRDefault="00D4567A" w:rsidP="0055499C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D4567A" w:rsidRPr="005B67B3" w:rsidTr="0055499C">
        <w:trPr>
          <w:jc w:val="center"/>
        </w:trPr>
        <w:tc>
          <w:tcPr>
            <w:tcW w:w="468" w:type="dxa"/>
          </w:tcPr>
          <w:p w:rsidR="00D4567A" w:rsidRPr="005B67B3" w:rsidRDefault="00D4567A" w:rsidP="0055499C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D4567A" w:rsidRPr="005B67B3" w:rsidRDefault="00D4567A" w:rsidP="0055499C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D4567A" w:rsidRPr="005B67B3" w:rsidRDefault="00D4567A" w:rsidP="0055499C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D4567A" w:rsidRPr="005B67B3" w:rsidRDefault="00D4567A" w:rsidP="0055499C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D4567A" w:rsidRPr="005B67B3" w:rsidRDefault="00D4567A" w:rsidP="0055499C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D4567A" w:rsidRPr="005B67B3" w:rsidRDefault="00D4567A" w:rsidP="0055499C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D4567A" w:rsidRPr="005B67B3" w:rsidRDefault="00D4567A" w:rsidP="0055499C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</w:tcPr>
          <w:p w:rsidR="00D4567A" w:rsidRPr="005B67B3" w:rsidRDefault="00D4567A" w:rsidP="0055499C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73" w:type="dxa"/>
          </w:tcPr>
          <w:p w:rsidR="00D4567A" w:rsidRPr="005B67B3" w:rsidRDefault="00D4567A" w:rsidP="0055499C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47" w:type="dxa"/>
          </w:tcPr>
          <w:p w:rsidR="00D4567A" w:rsidRPr="005B67B3" w:rsidRDefault="00D4567A" w:rsidP="0055499C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</w:tcPr>
          <w:p w:rsidR="00D4567A" w:rsidRPr="005B67B3" w:rsidRDefault="00D4567A" w:rsidP="0055499C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617" w:type="dxa"/>
          </w:tcPr>
          <w:p w:rsidR="00D4567A" w:rsidRPr="005B67B3" w:rsidRDefault="00D4567A" w:rsidP="0055499C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D4567A" w:rsidRPr="005B67B3" w:rsidTr="0055499C">
        <w:trPr>
          <w:jc w:val="center"/>
        </w:trPr>
        <w:tc>
          <w:tcPr>
            <w:tcW w:w="468" w:type="dxa"/>
          </w:tcPr>
          <w:p w:rsidR="00D4567A" w:rsidRPr="005B67B3" w:rsidRDefault="00D4567A" w:rsidP="0055499C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D4567A" w:rsidRPr="005B67B3" w:rsidRDefault="00D4567A" w:rsidP="0055499C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D4567A" w:rsidRPr="005B67B3" w:rsidRDefault="00D4567A" w:rsidP="0055499C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D4567A" w:rsidRPr="005B67B3" w:rsidRDefault="00D4567A" w:rsidP="0055499C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D4567A" w:rsidRPr="005B67B3" w:rsidRDefault="00D4567A" w:rsidP="0055499C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D4567A" w:rsidRPr="005B67B3" w:rsidRDefault="00D4567A" w:rsidP="0055499C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D4567A" w:rsidRPr="005B67B3" w:rsidRDefault="00D4567A" w:rsidP="0055499C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</w:tcPr>
          <w:p w:rsidR="00D4567A" w:rsidRPr="005B67B3" w:rsidRDefault="00D4567A" w:rsidP="0055499C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73" w:type="dxa"/>
          </w:tcPr>
          <w:p w:rsidR="00D4567A" w:rsidRPr="005B67B3" w:rsidRDefault="00D4567A" w:rsidP="0055499C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47" w:type="dxa"/>
          </w:tcPr>
          <w:p w:rsidR="00D4567A" w:rsidRPr="005B67B3" w:rsidRDefault="00D4567A" w:rsidP="0055499C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</w:tcPr>
          <w:p w:rsidR="00D4567A" w:rsidRPr="005B67B3" w:rsidRDefault="00D4567A" w:rsidP="0055499C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617" w:type="dxa"/>
          </w:tcPr>
          <w:p w:rsidR="00D4567A" w:rsidRPr="005B67B3" w:rsidRDefault="00D4567A" w:rsidP="0055499C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D4567A" w:rsidRPr="005B67B3" w:rsidTr="0055499C">
        <w:trPr>
          <w:jc w:val="center"/>
        </w:trPr>
        <w:tc>
          <w:tcPr>
            <w:tcW w:w="468" w:type="dxa"/>
          </w:tcPr>
          <w:p w:rsidR="00D4567A" w:rsidRPr="005B67B3" w:rsidRDefault="00D4567A" w:rsidP="0055499C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D4567A" w:rsidRPr="005B67B3" w:rsidRDefault="00D4567A" w:rsidP="0055499C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D4567A" w:rsidRPr="005B67B3" w:rsidRDefault="00D4567A" w:rsidP="0055499C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D4567A" w:rsidRPr="005B67B3" w:rsidRDefault="00D4567A" w:rsidP="0055499C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D4567A" w:rsidRPr="005B67B3" w:rsidRDefault="00D4567A" w:rsidP="0055499C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D4567A" w:rsidRPr="005B67B3" w:rsidRDefault="00D4567A" w:rsidP="0055499C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D4567A" w:rsidRPr="005B67B3" w:rsidRDefault="00D4567A" w:rsidP="0055499C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</w:tcPr>
          <w:p w:rsidR="00D4567A" w:rsidRPr="005B67B3" w:rsidRDefault="00D4567A" w:rsidP="0055499C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73" w:type="dxa"/>
          </w:tcPr>
          <w:p w:rsidR="00D4567A" w:rsidRPr="005B67B3" w:rsidRDefault="00D4567A" w:rsidP="0055499C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47" w:type="dxa"/>
          </w:tcPr>
          <w:p w:rsidR="00D4567A" w:rsidRPr="005B67B3" w:rsidRDefault="00D4567A" w:rsidP="0055499C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</w:tcPr>
          <w:p w:rsidR="00D4567A" w:rsidRPr="005B67B3" w:rsidRDefault="00D4567A" w:rsidP="0055499C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617" w:type="dxa"/>
          </w:tcPr>
          <w:p w:rsidR="00D4567A" w:rsidRPr="005B67B3" w:rsidRDefault="00D4567A" w:rsidP="0055499C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D4567A" w:rsidRPr="005B67B3" w:rsidTr="0055499C">
        <w:trPr>
          <w:jc w:val="center"/>
        </w:trPr>
        <w:tc>
          <w:tcPr>
            <w:tcW w:w="468" w:type="dxa"/>
          </w:tcPr>
          <w:p w:rsidR="00D4567A" w:rsidRPr="005B67B3" w:rsidRDefault="00D4567A" w:rsidP="0055499C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D4567A" w:rsidRPr="005B67B3" w:rsidRDefault="00D4567A" w:rsidP="0055499C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D4567A" w:rsidRPr="005B67B3" w:rsidRDefault="00D4567A" w:rsidP="0055499C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D4567A" w:rsidRPr="005B67B3" w:rsidRDefault="00D4567A" w:rsidP="0055499C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D4567A" w:rsidRPr="005B67B3" w:rsidRDefault="00D4567A" w:rsidP="0055499C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D4567A" w:rsidRPr="005B67B3" w:rsidRDefault="00D4567A" w:rsidP="0055499C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D4567A" w:rsidRPr="005B67B3" w:rsidRDefault="00D4567A" w:rsidP="0055499C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</w:tcPr>
          <w:p w:rsidR="00D4567A" w:rsidRPr="005B67B3" w:rsidRDefault="00D4567A" w:rsidP="0055499C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73" w:type="dxa"/>
          </w:tcPr>
          <w:p w:rsidR="00D4567A" w:rsidRPr="005B67B3" w:rsidRDefault="00D4567A" w:rsidP="0055499C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47" w:type="dxa"/>
          </w:tcPr>
          <w:p w:rsidR="00D4567A" w:rsidRPr="005B67B3" w:rsidRDefault="00D4567A" w:rsidP="0055499C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</w:tcPr>
          <w:p w:rsidR="00D4567A" w:rsidRPr="005B67B3" w:rsidRDefault="00D4567A" w:rsidP="0055499C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617" w:type="dxa"/>
          </w:tcPr>
          <w:p w:rsidR="00D4567A" w:rsidRPr="005B67B3" w:rsidRDefault="00D4567A" w:rsidP="0055499C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D4567A" w:rsidRPr="005B67B3" w:rsidTr="0055499C">
        <w:trPr>
          <w:jc w:val="center"/>
        </w:trPr>
        <w:tc>
          <w:tcPr>
            <w:tcW w:w="468" w:type="dxa"/>
          </w:tcPr>
          <w:p w:rsidR="00D4567A" w:rsidRPr="005B67B3" w:rsidRDefault="00D4567A" w:rsidP="0055499C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D4567A" w:rsidRPr="005B67B3" w:rsidRDefault="00D4567A" w:rsidP="0055499C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D4567A" w:rsidRPr="005B67B3" w:rsidRDefault="00D4567A" w:rsidP="0055499C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D4567A" w:rsidRPr="005B67B3" w:rsidRDefault="00D4567A" w:rsidP="0055499C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D4567A" w:rsidRPr="005B67B3" w:rsidRDefault="00D4567A" w:rsidP="0055499C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D4567A" w:rsidRPr="005B67B3" w:rsidRDefault="00D4567A" w:rsidP="0055499C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D4567A" w:rsidRPr="005B67B3" w:rsidRDefault="00D4567A" w:rsidP="0055499C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</w:tcPr>
          <w:p w:rsidR="00D4567A" w:rsidRPr="005B67B3" w:rsidRDefault="00D4567A" w:rsidP="0055499C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73" w:type="dxa"/>
          </w:tcPr>
          <w:p w:rsidR="00D4567A" w:rsidRPr="005B67B3" w:rsidRDefault="00D4567A" w:rsidP="0055499C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47" w:type="dxa"/>
          </w:tcPr>
          <w:p w:rsidR="00D4567A" w:rsidRPr="005B67B3" w:rsidRDefault="00D4567A" w:rsidP="0055499C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</w:tcPr>
          <w:p w:rsidR="00D4567A" w:rsidRPr="005B67B3" w:rsidRDefault="00D4567A" w:rsidP="0055499C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617" w:type="dxa"/>
          </w:tcPr>
          <w:p w:rsidR="00D4567A" w:rsidRPr="005B67B3" w:rsidRDefault="00D4567A" w:rsidP="0055499C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D4567A" w:rsidRPr="005B67B3" w:rsidTr="0055499C">
        <w:trPr>
          <w:jc w:val="center"/>
        </w:trPr>
        <w:tc>
          <w:tcPr>
            <w:tcW w:w="468" w:type="dxa"/>
          </w:tcPr>
          <w:p w:rsidR="00D4567A" w:rsidRPr="005B67B3" w:rsidRDefault="00D4567A" w:rsidP="0055499C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D4567A" w:rsidRPr="005B67B3" w:rsidRDefault="00D4567A" w:rsidP="0055499C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D4567A" w:rsidRPr="005B67B3" w:rsidRDefault="00D4567A" w:rsidP="0055499C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D4567A" w:rsidRPr="005B67B3" w:rsidRDefault="00D4567A" w:rsidP="0055499C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D4567A" w:rsidRPr="005B67B3" w:rsidRDefault="00D4567A" w:rsidP="0055499C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D4567A" w:rsidRPr="005B67B3" w:rsidRDefault="00D4567A" w:rsidP="0055499C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D4567A" w:rsidRPr="005B67B3" w:rsidRDefault="00D4567A" w:rsidP="0055499C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</w:tcPr>
          <w:p w:rsidR="00D4567A" w:rsidRPr="005B67B3" w:rsidRDefault="00D4567A" w:rsidP="0055499C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73" w:type="dxa"/>
          </w:tcPr>
          <w:p w:rsidR="00D4567A" w:rsidRPr="005B67B3" w:rsidRDefault="00D4567A" w:rsidP="0055499C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47" w:type="dxa"/>
          </w:tcPr>
          <w:p w:rsidR="00D4567A" w:rsidRPr="005B67B3" w:rsidRDefault="00D4567A" w:rsidP="0055499C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</w:tcPr>
          <w:p w:rsidR="00D4567A" w:rsidRPr="005B67B3" w:rsidRDefault="00D4567A" w:rsidP="0055499C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617" w:type="dxa"/>
          </w:tcPr>
          <w:p w:rsidR="00D4567A" w:rsidRPr="005B67B3" w:rsidRDefault="00D4567A" w:rsidP="0055499C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</w:tbl>
    <w:p w:rsidR="00D4567A" w:rsidRDefault="00D4567A" w:rsidP="00D4567A">
      <w:pPr>
        <w:spacing w:line="460" w:lineRule="exact"/>
        <w:jc w:val="left"/>
        <w:rPr>
          <w:rFonts w:ascii="仿宋_GB2312" w:eastAsia="仿宋_GB2312"/>
          <w:sz w:val="24"/>
        </w:rPr>
        <w:sectPr w:rsidR="00D4567A" w:rsidSect="00C81835">
          <w:headerReference w:type="default" r:id="rId6"/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  <w:r>
        <w:rPr>
          <w:rFonts w:ascii="仿宋_GB2312" w:eastAsia="仿宋_GB2312" w:hint="eastAsia"/>
          <w:sz w:val="24"/>
        </w:rPr>
        <w:t>本表可复制                                                                                 第    页，共</w:t>
      </w:r>
      <w:r w:rsidR="00D20951">
        <w:rPr>
          <w:rFonts w:ascii="仿宋_GB2312" w:eastAsia="仿宋_GB2312" w:hint="eastAsia"/>
          <w:sz w:val="24"/>
        </w:rPr>
        <w:t xml:space="preserve">    页</w:t>
      </w:r>
    </w:p>
    <w:p w:rsidR="005E6707" w:rsidRDefault="005E6707"/>
    <w:sectPr w:rsidR="005E6707" w:rsidSect="00D20951">
      <w:pgSz w:w="11906" w:h="16838"/>
      <w:pgMar w:top="993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6A0A" w:rsidRDefault="00436A0A" w:rsidP="00161840">
      <w:r>
        <w:separator/>
      </w:r>
    </w:p>
  </w:endnote>
  <w:endnote w:type="continuationSeparator" w:id="1">
    <w:p w:rsidR="00436A0A" w:rsidRDefault="00436A0A" w:rsidP="00161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6A0A" w:rsidRDefault="00436A0A" w:rsidP="00161840">
      <w:r>
        <w:separator/>
      </w:r>
    </w:p>
  </w:footnote>
  <w:footnote w:type="continuationSeparator" w:id="1">
    <w:p w:rsidR="00436A0A" w:rsidRDefault="00436A0A" w:rsidP="001618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DD0" w:rsidRDefault="00436A0A" w:rsidP="00C81835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567A"/>
    <w:rsid w:val="00161840"/>
    <w:rsid w:val="001D6099"/>
    <w:rsid w:val="003F21F2"/>
    <w:rsid w:val="00436A0A"/>
    <w:rsid w:val="005E6707"/>
    <w:rsid w:val="00740095"/>
    <w:rsid w:val="00D20951"/>
    <w:rsid w:val="00D45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67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456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4567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D456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4567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</Words>
  <Characters>334</Characters>
  <Application>Microsoft Office Word</Application>
  <DocSecurity>0</DocSecurity>
  <Lines>2</Lines>
  <Paragraphs>1</Paragraphs>
  <ScaleCrop>false</ScaleCrop>
  <Company>Sky123.Org</Company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3</cp:revision>
  <dcterms:created xsi:type="dcterms:W3CDTF">2015-12-22T06:13:00Z</dcterms:created>
  <dcterms:modified xsi:type="dcterms:W3CDTF">2015-12-22T07:10:00Z</dcterms:modified>
</cp:coreProperties>
</file>