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1701"/>
        <w:gridCol w:w="2835"/>
        <w:gridCol w:w="2450"/>
      </w:tblGrid>
      <w:tr w:rsidR="00D61F30" w:rsidRPr="00ED7AEE" w14:paraId="2ECE7CA5" w14:textId="77777777" w:rsidTr="004A2505">
        <w:trPr>
          <w:trHeight w:val="763"/>
          <w:jc w:val="center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E4AD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ED7AEE">
              <w:rPr>
                <w:rFonts w:ascii="Times New Roman" w:hAnsi="Times New Roman" w:cs="宋体" w:hint="eastAsia"/>
                <w:b/>
                <w:kern w:val="0"/>
                <w:sz w:val="36"/>
                <w:szCs w:val="36"/>
              </w:rPr>
              <w:t>城市经济与公共管理学院</w:t>
            </w:r>
          </w:p>
          <w:p w14:paraId="013379A6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/>
                <w:b/>
                <w:kern w:val="0"/>
                <w:sz w:val="36"/>
                <w:szCs w:val="36"/>
              </w:rPr>
              <w:t>201</w:t>
            </w:r>
            <w:r w:rsidR="0025066C">
              <w:rPr>
                <w:rFonts w:ascii="Times New Roman" w:hAnsi="Times New Roman" w:hint="eastAsia"/>
                <w:b/>
                <w:kern w:val="0"/>
                <w:sz w:val="36"/>
                <w:szCs w:val="36"/>
              </w:rPr>
              <w:t>8</w:t>
            </w:r>
            <w:r w:rsidRPr="00ED7AEE">
              <w:rPr>
                <w:rFonts w:ascii="Times New Roman" w:hAnsi="Times New Roman" w:cs="宋体" w:hint="eastAsia"/>
                <w:b/>
                <w:kern w:val="0"/>
                <w:sz w:val="36"/>
                <w:szCs w:val="36"/>
              </w:rPr>
              <w:t>级行政管理（国际班）报名表</w:t>
            </w:r>
          </w:p>
        </w:tc>
      </w:tr>
      <w:tr w:rsidR="00D61F30" w:rsidRPr="00ED7AEE" w14:paraId="3FA26B63" w14:textId="77777777" w:rsidTr="004A2505">
        <w:trPr>
          <w:trHeight w:val="428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748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A31F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A2D9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165B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14:paraId="7CAC8A4C" w14:textId="77777777" w:rsidTr="004A2505">
        <w:trPr>
          <w:trHeight w:val="494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95FF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3A18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781E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高考总成绩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0916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14:paraId="6E5AACC4" w14:textId="77777777" w:rsidTr="004A2505">
        <w:trPr>
          <w:trHeight w:val="418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8D0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4923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8AF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高考英语成绩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61AA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14:paraId="072D13F5" w14:textId="77777777" w:rsidTr="004A2505">
        <w:trPr>
          <w:trHeight w:val="498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EA1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910B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2291" w14:textId="77777777" w:rsidR="00D61F30" w:rsidRPr="00ED7AEE" w:rsidRDefault="00D61F30" w:rsidP="004A2505">
            <w:pPr>
              <w:widowControl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或其它英语成绩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1121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14:paraId="640D74C5" w14:textId="77777777" w:rsidTr="004A2505">
        <w:trPr>
          <w:trHeight w:val="294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3FF2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理想的留学国家</w:t>
            </w:r>
            <w:r w:rsidRPr="00ED7AEE">
              <w:rPr>
                <w:rFonts w:ascii="Times New Roman" w:hAnsi="Times New Roman"/>
                <w:kern w:val="0"/>
                <w:sz w:val="28"/>
                <w:szCs w:val="28"/>
              </w:rPr>
              <w:t>/</w:t>
            </w: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0B9E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8B09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联系电话及手机号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9B8E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14:paraId="48E4A861" w14:textId="77777777" w:rsidTr="004A2505">
        <w:trPr>
          <w:trHeight w:val="360"/>
          <w:jc w:val="center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8FC4" w14:textId="77777777" w:rsidR="00D61F30" w:rsidRPr="00ED7AEE" w:rsidRDefault="00D61F30" w:rsidP="004A25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491D" w14:textId="77777777" w:rsidR="00D61F30" w:rsidRPr="00ED7AEE" w:rsidRDefault="00D61F30" w:rsidP="004A25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C190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9DF6" w14:textId="77777777" w:rsidR="00D61F30" w:rsidRPr="006277A1" w:rsidRDefault="00D61F30" w:rsidP="004A2505">
            <w:pPr>
              <w:widowControl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D61F30" w:rsidRPr="00ED7AEE" w14:paraId="0047B5D4" w14:textId="77777777" w:rsidTr="004A2505">
        <w:trPr>
          <w:trHeight w:val="768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6C0E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0E41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428" w14:textId="77777777" w:rsidR="00D61F30" w:rsidRPr="00ED7AEE" w:rsidRDefault="00D61F30" w:rsidP="004A2505">
            <w:pPr>
              <w:widowControl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工作单位及职称</w:t>
            </w: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/</w:t>
            </w: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05A1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D61F30" w:rsidRPr="00ED7AEE" w14:paraId="6A674AA0" w14:textId="77777777" w:rsidTr="00D61F30">
        <w:trPr>
          <w:trHeight w:val="682"/>
          <w:jc w:val="center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2C4D" w14:textId="77777777" w:rsidR="00D61F30" w:rsidRPr="00ED7AEE" w:rsidRDefault="00D61F30" w:rsidP="004A25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7F35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F86F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8E8B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14:paraId="3F2754C3" w14:textId="77777777" w:rsidTr="00D61F30">
        <w:trPr>
          <w:trHeight w:val="834"/>
          <w:jc w:val="center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DE0E" w14:textId="77777777" w:rsidR="00D61F30" w:rsidRPr="00ED7AEE" w:rsidRDefault="00D61F30" w:rsidP="004A25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7136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1251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5DE7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14:paraId="14077B03" w14:textId="77777777" w:rsidTr="00D61F30">
        <w:trPr>
          <w:trHeight w:val="1399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A1C4" w14:textId="77777777" w:rsidR="00D61F30" w:rsidRPr="00ED7AEE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学习</w:t>
            </w:r>
          </w:p>
          <w:p w14:paraId="04A9CFBF" w14:textId="77777777" w:rsidR="00D61F30" w:rsidRPr="00ED7AEE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经历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8950" w14:textId="77777777" w:rsidR="00D61F30" w:rsidRPr="00ED7AEE" w:rsidRDefault="00D61F30" w:rsidP="004A250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14:paraId="0CC1B93E" w14:textId="77777777" w:rsidTr="00D61F30">
        <w:trPr>
          <w:trHeight w:val="1404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75D" w14:textId="77777777" w:rsidR="00D61F30" w:rsidRPr="00ED7AEE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所获</w:t>
            </w:r>
          </w:p>
          <w:p w14:paraId="6780F5BE" w14:textId="77777777" w:rsidR="00D61F30" w:rsidRPr="00ED7AEE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奖励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7248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40D2273" w14:textId="77777777"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6EF7E00" w14:textId="77777777" w:rsidR="00D61F30" w:rsidRPr="00ED7AEE" w:rsidRDefault="00D61F30" w:rsidP="004A250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14:paraId="47148051" w14:textId="77777777" w:rsidTr="00D61F30">
        <w:trPr>
          <w:trHeight w:val="169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40EF" w14:textId="77777777" w:rsidR="00D61F30" w:rsidRDefault="00D61F30" w:rsidP="004A2505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请谈谈你对行政管理</w:t>
            </w:r>
          </w:p>
          <w:p w14:paraId="4884009E" w14:textId="77777777" w:rsidR="00D61F30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专业的认识？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878A" w14:textId="77777777" w:rsidR="00D61F30" w:rsidRDefault="00D61F30" w:rsidP="004A250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14:paraId="66679FF9" w14:textId="77777777" w:rsidTr="00D61F30">
        <w:trPr>
          <w:trHeight w:val="1407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6C54" w14:textId="77777777" w:rsidR="00D61F30" w:rsidRDefault="00D61F30" w:rsidP="004A2505">
            <w:pPr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其它说明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C89B" w14:textId="77777777" w:rsidR="00D61F30" w:rsidRDefault="00D61F30" w:rsidP="004A250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3071001B" w14:textId="27263432" w:rsidR="00F253F4" w:rsidRPr="007C16CC" w:rsidRDefault="007C16CC">
      <w:pPr>
        <w:rPr>
          <w:color w:val="FF0000"/>
          <w:sz w:val="24"/>
        </w:rPr>
      </w:pPr>
      <w:r w:rsidRPr="007C16CC">
        <w:rPr>
          <w:color w:val="FF0000"/>
          <w:sz w:val="24"/>
        </w:rPr>
        <w:t>填写完毕，</w:t>
      </w:r>
      <w:r w:rsidRPr="007C16CC">
        <w:rPr>
          <w:rFonts w:hint="eastAsia"/>
          <w:color w:val="FF0000"/>
          <w:sz w:val="24"/>
        </w:rPr>
        <w:t>发送至</w:t>
      </w:r>
      <w:r w:rsidRPr="007C16CC">
        <w:rPr>
          <w:color w:val="FF0000"/>
          <w:sz w:val="24"/>
        </w:rPr>
        <w:t>：</w:t>
      </w:r>
      <w:hyperlink r:id="rId4" w:history="1">
        <w:r w:rsidRPr="0041194F">
          <w:rPr>
            <w:rStyle w:val="a5"/>
            <w:rFonts w:hint="eastAsia"/>
            <w:sz w:val="24"/>
          </w:rPr>
          <w:t>cueb</w:t>
        </w:r>
        <w:r w:rsidRPr="0041194F">
          <w:rPr>
            <w:rStyle w:val="a5"/>
            <w:sz w:val="24"/>
          </w:rPr>
          <w:t>pa2018@163.com</w:t>
        </w:r>
      </w:hyperlink>
      <w:r>
        <w:rPr>
          <w:color w:val="FF0000"/>
          <w:sz w:val="24"/>
        </w:rPr>
        <w:t>,</w:t>
      </w:r>
      <w:r>
        <w:rPr>
          <w:color w:val="FF0000"/>
          <w:sz w:val="24"/>
        </w:rPr>
        <w:t>截止时间：</w:t>
      </w:r>
      <w:r>
        <w:rPr>
          <w:color w:val="FF0000"/>
          <w:sz w:val="24"/>
        </w:rPr>
        <w:t>8</w:t>
      </w:r>
      <w:r>
        <w:rPr>
          <w:rFonts w:hint="eastAsia"/>
          <w:color w:val="FF0000"/>
          <w:sz w:val="24"/>
        </w:rPr>
        <w:t>月</w:t>
      </w:r>
      <w:r>
        <w:rPr>
          <w:color w:val="FF0000"/>
          <w:sz w:val="24"/>
        </w:rPr>
        <w:t>25</w:t>
      </w:r>
      <w:r>
        <w:rPr>
          <w:rFonts w:hint="eastAsia"/>
          <w:color w:val="FF0000"/>
          <w:sz w:val="24"/>
        </w:rPr>
        <w:t>日</w:t>
      </w:r>
      <w:r>
        <w:rPr>
          <w:color w:val="FF0000"/>
          <w:sz w:val="24"/>
        </w:rPr>
        <w:t>中午</w:t>
      </w:r>
      <w:r>
        <w:rPr>
          <w:color w:val="FF0000"/>
          <w:sz w:val="24"/>
        </w:rPr>
        <w:t>12</w:t>
      </w:r>
      <w:r>
        <w:rPr>
          <w:rFonts w:hint="eastAsia"/>
          <w:color w:val="FF0000"/>
          <w:sz w:val="24"/>
        </w:rPr>
        <w:t>点</w:t>
      </w:r>
      <w:bookmarkStart w:id="0" w:name="_GoBack"/>
      <w:bookmarkEnd w:id="0"/>
    </w:p>
    <w:sectPr w:rsidR="00F253F4" w:rsidRPr="007C16CC" w:rsidSect="00C9025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30"/>
    <w:rsid w:val="0025066C"/>
    <w:rsid w:val="005F203B"/>
    <w:rsid w:val="007C16CC"/>
    <w:rsid w:val="00C16C9F"/>
    <w:rsid w:val="00C90252"/>
    <w:rsid w:val="00D61F30"/>
    <w:rsid w:val="00F2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3BE0FA"/>
  <w14:defaultImageDpi w14:val="300"/>
  <w15:docId w15:val="{067234AE-02C6-49D3-9EE9-CAF309A5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30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5066C"/>
    <w:rPr>
      <w:rFonts w:ascii="Times New Roman" w:hAnsi="Times New Roman"/>
      <w:sz w:val="24"/>
      <w:szCs w:val="24"/>
    </w:rPr>
  </w:style>
  <w:style w:type="character" w:customStyle="1" w:styleId="a4">
    <w:name w:val="文档结构图字符"/>
    <w:basedOn w:val="a0"/>
    <w:link w:val="a3"/>
    <w:uiPriority w:val="99"/>
    <w:semiHidden/>
    <w:rsid w:val="0025066C"/>
    <w:rPr>
      <w:rFonts w:ascii="Times New Roman" w:eastAsia="宋体" w:hAnsi="Times New Roman" w:cs="Times New Roman"/>
    </w:rPr>
  </w:style>
  <w:style w:type="character" w:styleId="a5">
    <w:name w:val="Hyperlink"/>
    <w:basedOn w:val="a0"/>
    <w:uiPriority w:val="99"/>
    <w:unhideWhenUsed/>
    <w:rsid w:val="007C1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uebpa2018@163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bxx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 熊熊</dc:creator>
  <cp:keywords/>
  <dc:description/>
  <cp:lastModifiedBy>Microsoft Office 用户</cp:lastModifiedBy>
  <cp:revision>3</cp:revision>
  <dcterms:created xsi:type="dcterms:W3CDTF">2018-07-24T01:33:00Z</dcterms:created>
  <dcterms:modified xsi:type="dcterms:W3CDTF">2018-07-24T01:35:00Z</dcterms:modified>
</cp:coreProperties>
</file>