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AE" w:rsidRDefault="000D63AE" w:rsidP="000D63AE"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0D63AE" w:rsidRDefault="000D63AE" w:rsidP="000D63AE">
      <w:pPr>
        <w:spacing w:line="480" w:lineRule="exact"/>
        <w:jc w:val="center"/>
        <w:rPr>
          <w:rFonts w:ascii="Times New Roman" w:eastAsia="黑体" w:hAnsi="Times New Roman"/>
          <w:sz w:val="36"/>
          <w:szCs w:val="36"/>
        </w:rPr>
      </w:pPr>
      <w:bookmarkStart w:id="0" w:name="_GoBack"/>
      <w:r>
        <w:rPr>
          <w:rFonts w:ascii="Times New Roman" w:eastAsia="黑体" w:hAnsi="Times New Roman" w:hint="eastAsia"/>
          <w:sz w:val="36"/>
          <w:szCs w:val="36"/>
        </w:rPr>
        <w:t>2020-2021</w:t>
      </w:r>
      <w:r>
        <w:rPr>
          <w:rFonts w:ascii="Times New Roman" w:eastAsia="黑体" w:hAnsi="Times New Roman" w:hint="eastAsia"/>
          <w:sz w:val="36"/>
          <w:szCs w:val="36"/>
        </w:rPr>
        <w:t>年度首都大学、中职院校“先锋杯”</w:t>
      </w:r>
    </w:p>
    <w:p w:rsidR="000D63AE" w:rsidRDefault="000D63AE" w:rsidP="000D63AE">
      <w:pPr>
        <w:spacing w:line="480" w:lineRule="exact"/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 w:hint="eastAsia"/>
          <w:sz w:val="36"/>
          <w:szCs w:val="36"/>
        </w:rPr>
        <w:t>优秀团支部创建工作申报表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903"/>
        <w:gridCol w:w="514"/>
        <w:gridCol w:w="428"/>
        <w:gridCol w:w="565"/>
        <w:gridCol w:w="855"/>
        <w:gridCol w:w="498"/>
        <w:gridCol w:w="459"/>
        <w:gridCol w:w="449"/>
        <w:gridCol w:w="905"/>
        <w:gridCol w:w="628"/>
        <w:gridCol w:w="457"/>
        <w:gridCol w:w="579"/>
        <w:gridCol w:w="907"/>
        <w:gridCol w:w="447"/>
        <w:gridCol w:w="533"/>
        <w:gridCol w:w="423"/>
      </w:tblGrid>
      <w:tr w:rsidR="000D63AE" w:rsidTr="00C6715C">
        <w:trPr>
          <w:cantSplit/>
          <w:trHeight w:val="688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</w:rPr>
            </w:pPr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团支</w:t>
            </w:r>
          </w:p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</w:rPr>
            </w:pPr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部基</w:t>
            </w:r>
          </w:p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spacing w:val="46"/>
                <w:kern w:val="18"/>
              </w:rPr>
              <w:t>本情况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仿宋_GB2312" w:eastAsia="仿宋_GB2312" w:hAnsi="Times New Roman"/>
                <w:spacing w:val="46"/>
                <w:kern w:val="18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pacing w:val="46"/>
                <w:kern w:val="18"/>
                <w:sz w:val="28"/>
                <w:szCs w:val="28"/>
              </w:rPr>
              <w:t>团支部名称</w:t>
            </w:r>
          </w:p>
        </w:tc>
        <w:tc>
          <w:tcPr>
            <w:tcW w:w="714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</w:tc>
      </w:tr>
      <w:tr w:rsidR="000D63AE" w:rsidTr="00C6715C">
        <w:trPr>
          <w:cantSplit/>
          <w:trHeight w:val="57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widowControl/>
              <w:jc w:val="left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团员</w:t>
            </w:r>
          </w:p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人数</w:t>
            </w:r>
          </w:p>
        </w:tc>
        <w:tc>
          <w:tcPr>
            <w:tcW w:w="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党员人数</w:t>
            </w:r>
          </w:p>
        </w:tc>
        <w:tc>
          <w:tcPr>
            <w:tcW w:w="4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申请入党人数</w:t>
            </w:r>
          </w:p>
        </w:tc>
        <w:tc>
          <w:tcPr>
            <w:tcW w:w="6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班级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>/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团队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总人数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男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</w:tr>
      <w:tr w:rsidR="000D63AE" w:rsidTr="00C6715C">
        <w:trPr>
          <w:cantSplit/>
          <w:trHeight w:val="25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widowControl/>
              <w:jc w:val="left"/>
              <w:rPr>
                <w:rFonts w:ascii="Times New Roman" w:eastAsia="仿宋_GB2312" w:hAnsi="Times New Roman"/>
                <w:spacing w:val="46"/>
                <w:kern w:val="18"/>
                <w:sz w:val="28"/>
              </w:rPr>
            </w:pPr>
          </w:p>
        </w:tc>
        <w:tc>
          <w:tcPr>
            <w:tcW w:w="9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4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6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女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18"/>
                <w:szCs w:val="18"/>
              </w:rPr>
            </w:pPr>
          </w:p>
        </w:tc>
      </w:tr>
      <w:tr w:rsidR="000D63AE" w:rsidTr="00C6715C">
        <w:trPr>
          <w:cantSplit/>
          <w:trHeight w:val="680"/>
          <w:jc w:val="center"/>
        </w:trPr>
        <w:tc>
          <w:tcPr>
            <w:tcW w:w="9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团</w:t>
            </w:r>
          </w:p>
          <w:p w:rsidR="000D63AE" w:rsidRDefault="000D63AE" w:rsidP="00C6715C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支</w:t>
            </w:r>
          </w:p>
          <w:p w:rsidR="000D63AE" w:rsidRDefault="000D63AE" w:rsidP="00C6715C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委</w:t>
            </w:r>
          </w:p>
          <w:p w:rsidR="000D63AE" w:rsidRDefault="000D63AE" w:rsidP="00C6715C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基</w:t>
            </w:r>
          </w:p>
          <w:p w:rsidR="000D63AE" w:rsidRDefault="000D63AE" w:rsidP="00C6715C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本</w:t>
            </w:r>
          </w:p>
          <w:p w:rsidR="000D63AE" w:rsidRDefault="000D63AE" w:rsidP="00C6715C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情</w:t>
            </w:r>
          </w:p>
          <w:p w:rsidR="000D63AE" w:rsidRDefault="000D63AE" w:rsidP="00C6715C">
            <w:pPr>
              <w:spacing w:line="50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况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姓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名</w:t>
            </w: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性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别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政治面貌</w:t>
            </w: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民</w:t>
            </w:r>
            <w:r>
              <w:rPr>
                <w:rFonts w:ascii="Times New Roman" w:eastAsia="仿宋_GB2312" w:hAnsi="Times New Roman"/>
                <w:kern w:val="18"/>
                <w:szCs w:val="21"/>
              </w:rPr>
              <w:t xml:space="preserve">  </w:t>
            </w: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族</w:t>
            </w: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团内职务</w:t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联系方式</w:t>
            </w: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0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18"/>
                <w:szCs w:val="21"/>
              </w:rPr>
              <w:t>其他职务</w:t>
            </w:r>
          </w:p>
        </w:tc>
      </w:tr>
      <w:tr w:rsidR="000D63AE" w:rsidTr="00C6715C">
        <w:trPr>
          <w:cantSplit/>
          <w:trHeight w:val="42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0D63AE" w:rsidTr="00C6715C">
        <w:trPr>
          <w:cantSplit/>
          <w:trHeight w:val="440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0D63AE" w:rsidTr="00C6715C">
        <w:trPr>
          <w:cantSplit/>
          <w:trHeight w:val="418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0D63AE" w:rsidTr="00C6715C">
        <w:trPr>
          <w:cantSplit/>
          <w:trHeight w:val="396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0D63AE" w:rsidTr="00C6715C">
        <w:trPr>
          <w:cantSplit/>
          <w:trHeight w:val="415"/>
          <w:jc w:val="center"/>
        </w:trPr>
        <w:tc>
          <w:tcPr>
            <w:tcW w:w="9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widowControl/>
              <w:jc w:val="left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3AE" w:rsidRDefault="000D63AE" w:rsidP="00C6715C">
            <w:pPr>
              <w:jc w:val="center"/>
              <w:rPr>
                <w:rFonts w:ascii="Times New Roman" w:eastAsia="仿宋_GB2312" w:hAnsi="Times New Roman"/>
                <w:kern w:val="18"/>
                <w:szCs w:val="21"/>
              </w:rPr>
            </w:pPr>
          </w:p>
        </w:tc>
      </w:tr>
      <w:tr w:rsidR="000D63AE" w:rsidTr="000D63AE">
        <w:trPr>
          <w:cantSplit/>
          <w:trHeight w:val="5664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主</w:t>
            </w:r>
          </w:p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要</w:t>
            </w:r>
          </w:p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事</w:t>
            </w:r>
          </w:p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</w:rPr>
              <w:t>迹</w:t>
            </w:r>
          </w:p>
          <w:p w:rsidR="000D63AE" w:rsidRDefault="000D63AE" w:rsidP="00C6715C">
            <w:pPr>
              <w:spacing w:line="380" w:lineRule="exact"/>
              <w:jc w:val="center"/>
              <w:rPr>
                <w:rFonts w:ascii="Times New Roman" w:eastAsia="仿宋_GB2312" w:hAnsi="Times New Roman"/>
                <w:kern w:val="18"/>
                <w:sz w:val="28"/>
              </w:rPr>
            </w:pPr>
          </w:p>
        </w:tc>
        <w:tc>
          <w:tcPr>
            <w:tcW w:w="9550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D63AE" w:rsidRPr="000D63AE" w:rsidRDefault="000D63AE" w:rsidP="000D63AE">
            <w:pPr>
              <w:spacing w:line="380" w:lineRule="exact"/>
              <w:rPr>
                <w:rFonts w:ascii="Times New Roman" w:eastAsia="仿宋_GB2312" w:hAnsi="Times New Roman" w:hint="eastAsia"/>
                <w:kern w:val="18"/>
                <w:sz w:val="28"/>
              </w:rPr>
            </w:pP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kern w:val="18"/>
                <w:sz w:val="28"/>
                <w:szCs w:val="28"/>
              </w:rPr>
              <w:t>000</w:t>
            </w:r>
            <w:r>
              <w:rPr>
                <w:rFonts w:ascii="Times New Roman" w:eastAsia="仿宋_GB2312" w:hAnsi="Times New Roman" w:hint="eastAsia"/>
                <w:kern w:val="18"/>
                <w:sz w:val="28"/>
                <w:szCs w:val="28"/>
              </w:rPr>
              <w:t>字左右，可附页）</w:t>
            </w:r>
          </w:p>
        </w:tc>
      </w:tr>
    </w:tbl>
    <w:p w:rsidR="00A656AF" w:rsidRDefault="00A656AF" w:rsidP="000D63AE">
      <w:pPr>
        <w:rPr>
          <w:rFonts w:hint="eastAsia"/>
        </w:rPr>
      </w:pPr>
    </w:p>
    <w:sectPr w:rsidR="00A6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50E" w:rsidRDefault="002A050E" w:rsidP="000D63AE">
      <w:r>
        <w:separator/>
      </w:r>
    </w:p>
  </w:endnote>
  <w:endnote w:type="continuationSeparator" w:id="0">
    <w:p w:rsidR="002A050E" w:rsidRDefault="002A050E" w:rsidP="000D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50E" w:rsidRDefault="002A050E" w:rsidP="000D63AE">
      <w:r>
        <w:separator/>
      </w:r>
    </w:p>
  </w:footnote>
  <w:footnote w:type="continuationSeparator" w:id="0">
    <w:p w:rsidR="002A050E" w:rsidRDefault="002A050E" w:rsidP="000D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30"/>
    <w:rsid w:val="000D63AE"/>
    <w:rsid w:val="002A050E"/>
    <w:rsid w:val="00A656AF"/>
    <w:rsid w:val="00A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FAC2F"/>
  <w15:chartTrackingRefBased/>
  <w15:docId w15:val="{A4CB14A5-0928-4AF7-9471-F4BF31C0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D63AE"/>
    <w:pPr>
      <w:widowControl w:val="0"/>
      <w:jc w:val="both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D6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D63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6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D63AE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0D63AE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0D63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2020-11-12T02:52:00Z</dcterms:created>
  <dcterms:modified xsi:type="dcterms:W3CDTF">2020-11-12T02:52:00Z</dcterms:modified>
</cp:coreProperties>
</file>