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3B" w:rsidRDefault="00083C3B" w:rsidP="00083C3B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083C3B" w:rsidRDefault="00083C3B" w:rsidP="00083C3B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bookmarkStart w:id="0" w:name="_GoBack"/>
      <w:r>
        <w:rPr>
          <w:rFonts w:ascii="Times New Roman" w:eastAsia="黑体" w:hAnsi="Times New Roman" w:hint="eastAsia"/>
          <w:sz w:val="36"/>
          <w:szCs w:val="36"/>
        </w:rPr>
        <w:t>2020-2021</w:t>
      </w:r>
      <w:r>
        <w:rPr>
          <w:rFonts w:ascii="Times New Roman" w:eastAsia="黑体" w:hAnsi="Times New Roman" w:hint="eastAsia"/>
          <w:sz w:val="36"/>
          <w:szCs w:val="36"/>
        </w:rPr>
        <w:t>年度首都大学、中职院校“先锋杯”</w:t>
      </w:r>
    </w:p>
    <w:p w:rsidR="00083C3B" w:rsidRDefault="00083C3B" w:rsidP="00083C3B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优秀学生会创建工作申报表</w:t>
      </w:r>
    </w:p>
    <w:tbl>
      <w:tblPr>
        <w:tblW w:w="105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91"/>
        <w:gridCol w:w="948"/>
        <w:gridCol w:w="471"/>
        <w:gridCol w:w="855"/>
        <w:gridCol w:w="498"/>
        <w:gridCol w:w="459"/>
        <w:gridCol w:w="449"/>
        <w:gridCol w:w="905"/>
        <w:gridCol w:w="628"/>
        <w:gridCol w:w="457"/>
        <w:gridCol w:w="579"/>
        <w:gridCol w:w="907"/>
        <w:gridCol w:w="447"/>
        <w:gridCol w:w="533"/>
        <w:gridCol w:w="423"/>
      </w:tblGrid>
      <w:tr w:rsidR="00083C3B" w:rsidTr="00C6715C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学生会基</w:t>
            </w:r>
          </w:p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本情况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仿宋_GB2312" w:eastAsia="仿宋_GB2312" w:hAnsi="Times New Roman"/>
                <w:spacing w:val="46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46"/>
                <w:kern w:val="18"/>
                <w:sz w:val="28"/>
                <w:szCs w:val="28"/>
              </w:rPr>
              <w:t>学生会名称</w:t>
            </w:r>
          </w:p>
        </w:tc>
        <w:tc>
          <w:tcPr>
            <w:tcW w:w="7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</w:tc>
      </w:tr>
      <w:tr w:rsidR="00083C3B" w:rsidTr="00C6715C">
        <w:trPr>
          <w:cantSplit/>
          <w:trHeight w:val="57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部门</w:t>
            </w:r>
          </w:p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数量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主席团总人数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工作人员人数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党员人数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083C3B" w:rsidTr="00C6715C">
        <w:trPr>
          <w:cantSplit/>
          <w:trHeight w:val="25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083C3B" w:rsidTr="00C6715C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学生</w:t>
            </w:r>
          </w:p>
          <w:p w:rsidR="00083C3B" w:rsidRDefault="00083C3B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会主席团成员基本情况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姓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名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性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别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政治面貌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民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族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职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务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联系方式</w:t>
            </w: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其他职务</w:t>
            </w:r>
          </w:p>
        </w:tc>
      </w:tr>
      <w:tr w:rsidR="00083C3B" w:rsidTr="00C6715C">
        <w:trPr>
          <w:cantSplit/>
          <w:trHeight w:val="42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83C3B" w:rsidTr="00C6715C">
        <w:trPr>
          <w:cantSplit/>
          <w:trHeight w:val="440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83C3B" w:rsidTr="00C6715C">
        <w:trPr>
          <w:cantSplit/>
          <w:trHeight w:val="41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83C3B" w:rsidTr="00C6715C">
        <w:trPr>
          <w:cantSplit/>
          <w:trHeight w:val="396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83C3B" w:rsidTr="00C6715C">
        <w:trPr>
          <w:cantSplit/>
          <w:trHeight w:val="41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83C3B" w:rsidTr="00083C3B">
        <w:trPr>
          <w:cantSplit/>
          <w:trHeight w:val="6126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83C3B" w:rsidRDefault="00083C3B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083C3B" w:rsidRDefault="00083C3B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主</w:t>
            </w:r>
          </w:p>
          <w:p w:rsidR="00083C3B" w:rsidRDefault="00083C3B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要</w:t>
            </w:r>
          </w:p>
          <w:p w:rsidR="00083C3B" w:rsidRDefault="00083C3B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活</w:t>
            </w:r>
          </w:p>
          <w:p w:rsidR="00083C3B" w:rsidRDefault="00083C3B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动</w:t>
            </w:r>
          </w:p>
          <w:p w:rsidR="00083C3B" w:rsidRDefault="00083C3B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事</w:t>
            </w:r>
          </w:p>
          <w:p w:rsidR="00083C3B" w:rsidRDefault="00083C3B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迹</w:t>
            </w:r>
          </w:p>
        </w:tc>
        <w:tc>
          <w:tcPr>
            <w:tcW w:w="9550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83C3B" w:rsidRDefault="00083C3B" w:rsidP="00C6715C">
            <w:pPr>
              <w:spacing w:line="380" w:lineRule="exact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18"/>
                <w:sz w:val="28"/>
                <w:szCs w:val="28"/>
              </w:rPr>
              <w:t>000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字左右，可附页）</w:t>
            </w:r>
          </w:p>
        </w:tc>
      </w:tr>
    </w:tbl>
    <w:p w:rsidR="00A656AF" w:rsidRDefault="00A656AF"/>
    <w:sectPr w:rsidR="00A6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6F" w:rsidRDefault="00571E6F" w:rsidP="00083C3B">
      <w:r>
        <w:separator/>
      </w:r>
    </w:p>
  </w:endnote>
  <w:endnote w:type="continuationSeparator" w:id="0">
    <w:p w:rsidR="00571E6F" w:rsidRDefault="00571E6F" w:rsidP="0008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6F" w:rsidRDefault="00571E6F" w:rsidP="00083C3B">
      <w:r>
        <w:separator/>
      </w:r>
    </w:p>
  </w:footnote>
  <w:footnote w:type="continuationSeparator" w:id="0">
    <w:p w:rsidR="00571E6F" w:rsidRDefault="00571E6F" w:rsidP="00083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1B"/>
    <w:rsid w:val="00083C3B"/>
    <w:rsid w:val="0019681B"/>
    <w:rsid w:val="00571E6F"/>
    <w:rsid w:val="00A6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585792-C50A-4986-90D3-6E8ED934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83C3B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83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3C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3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3C3B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083C3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08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2020-11-12T02:55:00Z</dcterms:created>
  <dcterms:modified xsi:type="dcterms:W3CDTF">2020-11-12T02:55:00Z</dcterms:modified>
</cp:coreProperties>
</file>