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E94D" w14:textId="77777777" w:rsidR="00E97422" w:rsidRDefault="00000000">
      <w:pPr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首都经济贸易大学优秀团干部登记表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E97422" w14:paraId="35B5662B" w14:textId="77777777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FFE6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14:paraId="3537D4A0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CF33" w14:textId="77777777" w:rsidR="00E9742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小明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9F89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1399" w14:textId="77777777" w:rsidR="00E9742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女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C3B3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14:paraId="11EA922E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B49E" w14:textId="77777777" w:rsidR="00E9742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2000.01.01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FD4D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15A9" w14:textId="77777777" w:rsidR="00E9742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汉族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F86B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CCF" w14:textId="77777777" w:rsidR="00E9742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共青团员/中共党员/中共预备党员</w:t>
            </w:r>
          </w:p>
        </w:tc>
      </w:tr>
      <w:tr w:rsidR="00E97422" w14:paraId="7DCAF166" w14:textId="77777777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58B7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16D4" w14:textId="77777777" w:rsidR="00E9742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xx班团支部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C59D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内</w:t>
            </w:r>
          </w:p>
          <w:p w14:paraId="1EEB08F4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484A" w14:textId="77777777" w:rsidR="00E97422" w:rsidRDefault="00000000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只写团内职务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1BF2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 职</w:t>
            </w:r>
          </w:p>
          <w:p w14:paraId="3F71DD51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546E" w14:textId="7AD2A433" w:rsidR="00E9742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202</w:t>
            </w:r>
            <w:r w:rsidR="002F05CA">
              <w:rPr>
                <w:rFonts w:ascii="宋体" w:hAnsi="宋体"/>
                <w:color w:val="C00000"/>
                <w:sz w:val="24"/>
              </w:rPr>
              <w:t>2</w:t>
            </w:r>
            <w:r>
              <w:rPr>
                <w:rFonts w:ascii="宋体" w:hAnsi="宋体" w:hint="eastAsia"/>
                <w:color w:val="C00000"/>
                <w:sz w:val="24"/>
              </w:rPr>
              <w:t>.1至202</w:t>
            </w:r>
            <w:r w:rsidR="002F05CA">
              <w:rPr>
                <w:rFonts w:ascii="宋体" w:hAnsi="宋体"/>
                <w:color w:val="C00000"/>
                <w:sz w:val="24"/>
              </w:rPr>
              <w:t>2</w:t>
            </w:r>
            <w:r>
              <w:rPr>
                <w:rFonts w:ascii="宋体" w:hAnsi="宋体" w:hint="eastAsia"/>
                <w:color w:val="C00000"/>
                <w:sz w:val="24"/>
              </w:rPr>
              <w:t>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B7EE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199A" w14:textId="77777777" w:rsidR="00E9742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xx小时</w:t>
            </w:r>
          </w:p>
        </w:tc>
      </w:tr>
      <w:tr w:rsidR="00E97422" w14:paraId="3368ECD5" w14:textId="77777777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C8B1" w14:textId="77777777" w:rsidR="00E97422" w:rsidRDefault="00E97422">
            <w:pPr>
              <w:jc w:val="center"/>
              <w:rPr>
                <w:rFonts w:ascii="宋体" w:hAnsi="宋体"/>
                <w:sz w:val="24"/>
              </w:rPr>
            </w:pPr>
          </w:p>
          <w:p w14:paraId="0C6F2B36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1FD9624D" w14:textId="77777777" w:rsidR="00E97422" w:rsidRDefault="00E97422">
            <w:pPr>
              <w:jc w:val="center"/>
              <w:rPr>
                <w:rFonts w:ascii="宋体" w:hAnsi="宋体"/>
                <w:sz w:val="24"/>
              </w:rPr>
            </w:pPr>
          </w:p>
          <w:p w14:paraId="719CF9D6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2E298D17" w14:textId="77777777" w:rsidR="00E97422" w:rsidRDefault="00E97422">
            <w:pPr>
              <w:jc w:val="center"/>
              <w:rPr>
                <w:rFonts w:ascii="宋体" w:hAnsi="宋体"/>
                <w:sz w:val="24"/>
              </w:rPr>
            </w:pPr>
          </w:p>
          <w:p w14:paraId="0B16790F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14:paraId="782EF5C9" w14:textId="77777777" w:rsidR="00E97422" w:rsidRDefault="00E97422">
            <w:pPr>
              <w:jc w:val="center"/>
              <w:rPr>
                <w:rFonts w:ascii="宋体" w:hAnsi="宋体"/>
                <w:sz w:val="24"/>
              </w:rPr>
            </w:pPr>
          </w:p>
          <w:p w14:paraId="3C9808D8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4CE" w14:textId="77777777" w:rsidR="00E97422" w:rsidRDefault="00000000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书写要求：</w:t>
            </w:r>
          </w:p>
          <w:p w14:paraId="7AC8C09C" w14:textId="77777777" w:rsidR="00E97422" w:rsidRDefault="00000000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字体：宋体小四，行间距1</w:t>
            </w:r>
            <w:r>
              <w:rPr>
                <w:rFonts w:ascii="宋体" w:hAnsi="宋体"/>
                <w:color w:val="C00000"/>
                <w:sz w:val="24"/>
              </w:rPr>
              <w:t>.0</w:t>
            </w:r>
          </w:p>
          <w:p w14:paraId="02920F58" w14:textId="77777777" w:rsidR="00E97422" w:rsidRDefault="00000000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控制申请表总表在一页A</w:t>
            </w:r>
            <w:r>
              <w:rPr>
                <w:rFonts w:ascii="宋体" w:hAnsi="宋体"/>
                <w:color w:val="C00000"/>
                <w:sz w:val="24"/>
              </w:rPr>
              <w:t>4</w:t>
            </w:r>
            <w:r>
              <w:rPr>
                <w:rFonts w:ascii="宋体" w:hAnsi="宋体" w:hint="eastAsia"/>
                <w:color w:val="C00000"/>
                <w:sz w:val="24"/>
              </w:rPr>
              <w:t>纸上（记得删除红字部分）</w:t>
            </w:r>
          </w:p>
          <w:p w14:paraId="38636163" w14:textId="4FFAF267" w:rsidR="00E97422" w:rsidRDefault="00000000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文件命名：姓名</w:t>
            </w:r>
            <w:r w:rsidR="002F05CA">
              <w:rPr>
                <w:rFonts w:ascii="宋体" w:hAnsi="宋体"/>
                <w:color w:val="C00000"/>
                <w:sz w:val="24"/>
              </w:rPr>
              <w:t>-</w:t>
            </w:r>
            <w:r w:rsidR="002F05CA">
              <w:rPr>
                <w:rFonts w:ascii="宋体" w:hAnsi="宋体" w:hint="eastAsia"/>
                <w:color w:val="C00000"/>
                <w:sz w:val="24"/>
              </w:rPr>
              <w:t>本/研-</w:t>
            </w:r>
            <w:r>
              <w:rPr>
                <w:rFonts w:ascii="宋体" w:hAnsi="宋体" w:hint="eastAsia"/>
                <w:color w:val="C00000"/>
                <w:sz w:val="24"/>
              </w:rPr>
              <w:t>优秀团</w:t>
            </w:r>
            <w:r w:rsidR="002F05CA">
              <w:rPr>
                <w:rFonts w:ascii="宋体" w:hAnsi="宋体" w:hint="eastAsia"/>
                <w:color w:val="C00000"/>
                <w:sz w:val="24"/>
              </w:rPr>
              <w:t>干</w:t>
            </w:r>
            <w:r>
              <w:rPr>
                <w:rFonts w:ascii="宋体" w:hAnsi="宋体" w:hint="eastAsia"/>
                <w:color w:val="C00000"/>
                <w:sz w:val="24"/>
              </w:rPr>
              <w:t>登记表</w:t>
            </w:r>
          </w:p>
          <w:p w14:paraId="579BD235" w14:textId="77777777" w:rsidR="00E97422" w:rsidRDefault="00000000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书写范例：</w:t>
            </w:r>
          </w:p>
          <w:p w14:paraId="0FDC116D" w14:textId="77777777" w:rsidR="00E97422" w:rsidRDefault="00000000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第一部分：自我介绍</w:t>
            </w:r>
          </w:p>
          <w:p w14:paraId="089531BB" w14:textId="72E69B98" w:rsidR="00E97422" w:rsidRDefault="0000000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本人xxx，性别，民族，现职位，于某年加入共青团。202</w:t>
            </w:r>
            <w:r w:rsidR="002F05CA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年，本人团员教育评议为优秀；按时按量完成全年“青年大学习”；所有必修课和选修课成绩（含体育课）均分为</w:t>
            </w:r>
            <w:r w:rsidR="002F05CA">
              <w:rPr>
                <w:rFonts w:ascii="宋体" w:hAnsi="宋体" w:hint="eastAsia"/>
                <w:sz w:val="24"/>
              </w:rPr>
              <w:t>X</w:t>
            </w:r>
            <w:r w:rsidR="002F05CA"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，年度绩点为</w:t>
            </w:r>
            <w:r w:rsidR="002F05CA">
              <w:rPr>
                <w:rFonts w:ascii="宋体" w:hAnsi="宋体" w:hint="eastAsia"/>
                <w:sz w:val="24"/>
              </w:rPr>
              <w:t>X</w:t>
            </w:r>
            <w:r w:rsidR="002F05CA"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，不存在挂科现象，完全符合优秀团干申报条件。</w:t>
            </w:r>
          </w:p>
          <w:p w14:paraId="5EA19013" w14:textId="77777777" w:rsidR="00E97422" w:rsidRDefault="00000000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第二部分：主要事迹陈述</w:t>
            </w:r>
          </w:p>
          <w:p w14:paraId="77210B21" w14:textId="70616480" w:rsidR="00E97422" w:rsidRDefault="00000000">
            <w:pPr>
              <w:ind w:firstLineChars="200" w:firstLine="480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本人在担任</w:t>
            </w:r>
            <w:r w:rsidR="002F05CA">
              <w:rPr>
                <w:rFonts w:ascii="宋体" w:hAnsi="宋体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期间，</w:t>
            </w:r>
            <w:r w:rsidR="002F05CA">
              <w:rPr>
                <w:rFonts w:ascii="宋体" w:hAnsi="宋体" w:hint="eastAsia"/>
                <w:sz w:val="24"/>
              </w:rPr>
              <w:t>对</w:t>
            </w:r>
            <w:r>
              <w:rPr>
                <w:rFonts w:ascii="宋体" w:hAnsi="宋体" w:hint="eastAsia"/>
                <w:color w:val="C00000"/>
                <w:sz w:val="24"/>
              </w:rPr>
              <w:t>负责的日常工作与重大活动等进行说明，并阐述各类其他举办或参与的活动。</w:t>
            </w:r>
          </w:p>
          <w:p w14:paraId="49B4F636" w14:textId="796244FD" w:rsidR="00E97422" w:rsidRDefault="00000000">
            <w:pPr>
              <w:ind w:firstLineChars="200" w:firstLine="480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此外，</w:t>
            </w:r>
            <w:r w:rsidRPr="001C67FD">
              <w:rPr>
                <w:rFonts w:ascii="宋体" w:hAnsi="宋体" w:hint="eastAsia"/>
                <w:color w:val="C00000"/>
                <w:sz w:val="24"/>
              </w:rPr>
              <w:t>本人在日常生活中善于</w:t>
            </w:r>
            <w:r w:rsidR="002F05CA" w:rsidRPr="001C67FD">
              <w:rPr>
                <w:rFonts w:ascii="宋体" w:hAnsi="宋体" w:hint="eastAsia"/>
                <w:color w:val="C00000"/>
                <w:sz w:val="24"/>
              </w:rPr>
              <w:t>思考</w:t>
            </w:r>
            <w:r w:rsidRPr="001C67FD">
              <w:rPr>
                <w:rFonts w:ascii="宋体" w:hAnsi="宋体" w:hint="eastAsia"/>
                <w:color w:val="C00000"/>
                <w:sz w:val="24"/>
              </w:rPr>
              <w:t>、善于自省</w:t>
            </w:r>
            <w:r w:rsidRPr="002F05CA"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在思想建设方面，</w:t>
            </w:r>
            <w:r w:rsidR="002F05CA">
              <w:rPr>
                <w:rFonts w:ascii="宋体" w:hAnsi="宋体" w:hint="eastAsia"/>
                <w:color w:val="C00000"/>
                <w:sz w:val="24"/>
              </w:rPr>
              <w:t>对</w:t>
            </w:r>
            <w:r>
              <w:rPr>
                <w:rFonts w:ascii="宋体" w:hAnsi="宋体" w:hint="eastAsia"/>
                <w:color w:val="C00000"/>
                <w:sz w:val="24"/>
              </w:rPr>
              <w:t>向团组织靠拢做出的工作进行阐述说明，例学习强国、院级党课团课等活动的参与情况；</w:t>
            </w:r>
            <w:r>
              <w:rPr>
                <w:rFonts w:ascii="宋体" w:hAnsi="宋体" w:hint="eastAsia"/>
                <w:sz w:val="24"/>
              </w:rPr>
              <w:t>在学业与科研实践方面，</w:t>
            </w:r>
            <w:r>
              <w:rPr>
                <w:rFonts w:ascii="宋体" w:hAnsi="宋体" w:hint="eastAsia"/>
                <w:color w:val="C00000"/>
                <w:sz w:val="24"/>
              </w:rPr>
              <w:t>同时对参与科研项目、大赛与获得成就等其他相关情况进行说明；</w:t>
            </w:r>
            <w:r>
              <w:rPr>
                <w:rFonts w:ascii="宋体" w:hAnsi="宋体" w:hint="eastAsia"/>
                <w:sz w:val="24"/>
              </w:rPr>
              <w:t>在日常生活中，</w:t>
            </w:r>
            <w:r>
              <w:rPr>
                <w:rFonts w:ascii="宋体" w:hAnsi="宋体" w:hint="eastAsia"/>
                <w:color w:val="C00000"/>
                <w:sz w:val="24"/>
              </w:rPr>
              <w:t>可写团结同学、热情友善、乐于助人等。</w:t>
            </w:r>
          </w:p>
          <w:p w14:paraId="3E564DF5" w14:textId="77777777" w:rsidR="00E97422" w:rsidRDefault="00E97422">
            <w:pPr>
              <w:ind w:firstLineChars="1500" w:firstLine="3600"/>
              <w:rPr>
                <w:rFonts w:ascii="宋体" w:hAnsi="宋体"/>
                <w:sz w:val="24"/>
              </w:rPr>
            </w:pPr>
          </w:p>
          <w:p w14:paraId="0FF98FC4" w14:textId="77777777" w:rsidR="00E97422" w:rsidRDefault="00E97422">
            <w:pPr>
              <w:ind w:firstLineChars="1400" w:firstLine="3360"/>
              <w:rPr>
                <w:rFonts w:ascii="宋体" w:hAnsi="宋体"/>
                <w:sz w:val="24"/>
              </w:rPr>
            </w:pPr>
          </w:p>
          <w:p w14:paraId="740D0AEC" w14:textId="4E155372" w:rsidR="00E97422" w:rsidRDefault="00000000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 w:rsidR="001A164A" w:rsidRPr="0069556A">
              <w:rPr>
                <w:rFonts w:ascii="宋体" w:hAnsi="宋体" w:hint="eastAsia"/>
                <w:sz w:val="24"/>
                <w:u w:val="single"/>
              </w:rPr>
              <w:t xml:space="preserve"> （须</w:t>
            </w:r>
            <w:r w:rsidR="001A164A">
              <w:rPr>
                <w:rFonts w:ascii="宋体" w:hAnsi="宋体" w:hint="eastAsia"/>
                <w:sz w:val="24"/>
                <w:u w:val="single"/>
              </w:rPr>
              <w:t>插入电子签名</w:t>
            </w:r>
            <w:r w:rsidR="001A164A" w:rsidRPr="0069556A">
              <w:rPr>
                <w:rFonts w:ascii="宋体" w:hAnsi="宋体" w:hint="eastAsia"/>
                <w:sz w:val="24"/>
                <w:u w:val="single"/>
              </w:rPr>
              <w:t>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</w:p>
        </w:tc>
      </w:tr>
      <w:tr w:rsidR="00E97422" w14:paraId="1BEAFCB4" w14:textId="77777777">
        <w:trPr>
          <w:cantSplit/>
          <w:trHeight w:val="153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6CD6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14:paraId="04263632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48F9D795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33D04A8B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58C8810C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F4D" w14:textId="77777777" w:rsidR="00E97422" w:rsidRDefault="00E97422">
            <w:pPr>
              <w:rPr>
                <w:rFonts w:ascii="宋体" w:hAnsi="宋体"/>
                <w:sz w:val="24"/>
              </w:rPr>
            </w:pPr>
          </w:p>
        </w:tc>
      </w:tr>
      <w:tr w:rsidR="00E97422" w14:paraId="180D32DC" w14:textId="77777777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3EB" w14:textId="77777777" w:rsidR="00E97422" w:rsidRDefault="00E97422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14:paraId="4BB91FA2" w14:textId="77777777" w:rsidR="00E97422" w:rsidRDefault="0000000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14:paraId="17FF6BB6" w14:textId="77777777" w:rsidR="00E97422" w:rsidRDefault="0000000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3CD3E123" w14:textId="77777777" w:rsidR="00E97422" w:rsidRDefault="0000000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14:paraId="2770C226" w14:textId="77777777" w:rsidR="00E97422" w:rsidRDefault="00000000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2BD4FBC1" w14:textId="77777777" w:rsidR="00E97422" w:rsidRDefault="00000000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DB0" w14:textId="77777777" w:rsidR="00E97422" w:rsidRDefault="00E97422">
            <w:pPr>
              <w:rPr>
                <w:rFonts w:ascii="宋体" w:hAnsi="宋体"/>
                <w:sz w:val="24"/>
              </w:rPr>
            </w:pPr>
          </w:p>
        </w:tc>
      </w:tr>
      <w:tr w:rsidR="00E97422" w14:paraId="3A926518" w14:textId="77777777">
        <w:trPr>
          <w:cantSplit/>
          <w:trHeight w:val="699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50F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14:paraId="32B440B3" w14:textId="77777777" w:rsidR="00E9742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B1C" w14:textId="7CFE9D7B" w:rsidR="00E97422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本年度学习成绩：</w:t>
            </w:r>
            <w:r w:rsidR="00B8334E">
              <w:rPr>
                <w:rFonts w:ascii="宋体" w:hAnsi="宋体" w:hint="eastAsia"/>
                <w:sz w:val="24"/>
              </w:rPr>
              <w:t>X</w:t>
            </w:r>
            <w:r w:rsidR="00B8334E"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（请附成绩单）</w:t>
            </w:r>
          </w:p>
          <w:p w14:paraId="7C3C90F8" w14:textId="77777777" w:rsidR="00E97422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（请另附一页，无需放在框内）</w:t>
            </w:r>
          </w:p>
        </w:tc>
      </w:tr>
    </w:tbl>
    <w:p w14:paraId="1D3D0BE2" w14:textId="77777777" w:rsidR="00E97422" w:rsidRDefault="00000000">
      <w:r>
        <w:rPr>
          <w:rFonts w:hint="eastAsia"/>
        </w:rPr>
        <w:t>注：此表一式两份，可复印</w:t>
      </w:r>
    </w:p>
    <w:sectPr w:rsidR="00E9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5054"/>
    <w:multiLevelType w:val="multilevel"/>
    <w:tmpl w:val="3C485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4435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037C16"/>
    <w:rsid w:val="001A164A"/>
    <w:rsid w:val="001C67FD"/>
    <w:rsid w:val="00224C4E"/>
    <w:rsid w:val="002F05CA"/>
    <w:rsid w:val="00895ADE"/>
    <w:rsid w:val="00B8334E"/>
    <w:rsid w:val="00C04E8C"/>
    <w:rsid w:val="00E97422"/>
    <w:rsid w:val="3AD312A9"/>
    <w:rsid w:val="58731802"/>
    <w:rsid w:val="6E03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C55B4"/>
  <w15:docId w15:val="{5491FCFE-C5BB-4FB9-B132-9176ED63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INCUTERS</dc:creator>
  <cp:lastModifiedBy>w</cp:lastModifiedBy>
  <cp:revision>6</cp:revision>
  <dcterms:created xsi:type="dcterms:W3CDTF">2022-04-14T04:46:00Z</dcterms:created>
  <dcterms:modified xsi:type="dcterms:W3CDTF">2023-04-13T06:49:00Z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