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4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年度团支部大会推优总结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支部名称：</w:t>
      </w:r>
      <w:r>
        <w:rPr>
          <w:rFonts w:hint="eastAsia" w:ascii="Times New Roman" w:hAnsi="Times New Roman" w:eastAsia="仿宋_GB2312"/>
          <w:b/>
          <w:bCs/>
          <w:sz w:val="24"/>
        </w:rPr>
        <w:t>城市经济与公共管理学院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XX</w:t>
      </w:r>
      <w:r>
        <w:rPr>
          <w:rFonts w:hint="eastAsia" w:ascii="Times New Roman" w:hAnsi="Times New Roman" w:eastAsia="仿宋_GB2312"/>
          <w:b/>
          <w:bCs/>
          <w:sz w:val="24"/>
        </w:rPr>
        <w:t>级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XX</w:t>
      </w:r>
      <w:r>
        <w:rPr>
          <w:rFonts w:hint="eastAsia" w:ascii="Times New Roman" w:hAnsi="Times New Roman" w:eastAsia="仿宋_GB2312"/>
          <w:b/>
          <w:bCs/>
          <w:sz w:val="24"/>
        </w:rPr>
        <w:t>班团支部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color w:val="FF0000"/>
          <w:sz w:val="24"/>
          <w:lang w:val="en-US" w:eastAsia="zh-CN"/>
        </w:rPr>
        <w:t>请填写全称，与北京共青团系统保持一致）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</w:rPr>
        <w:t>时间：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2024年4月XX日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</w:rPr>
        <w:t>地点：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博学楼XXX/腾讯会议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</w:rPr>
        <w:t>出席团员人数：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会议流程：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一、团支书报告本支部团员出、缺席情况。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二、团支书宣布会议议题，宣读优秀团员、优秀团干部、暑期社会实践优秀共青团员评选标准。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三、团员个人自愿申请，并介绍本人相关事迹情况。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四、对需要表决的事项逐个进行表决。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u w:val="single"/>
        </w:rPr>
      </w:pPr>
      <w:r>
        <w:rPr>
          <w:rFonts w:hint="eastAsia" w:ascii="Times New Roman" w:hAnsi="Times New Roman" w:eastAsia="仿宋_GB2312"/>
          <w:sz w:val="24"/>
          <w:u w:val="single"/>
        </w:rPr>
        <w:t>注：支部大会进行表决时，本支部到会的有表决权的团员超过应到会团员总数的三分之二，方可进行表决。表决赞成票数超过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>应</w:t>
      </w:r>
      <w:r>
        <w:rPr>
          <w:rFonts w:hint="eastAsia" w:ascii="Times New Roman" w:hAnsi="Times New Roman" w:eastAsia="仿宋_GB2312"/>
          <w:sz w:val="24"/>
          <w:u w:val="single"/>
        </w:rPr>
        <w:t>到会有表决权团员数的二分之一即为通过。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五、宣布表决结果，形成支部大会决议，并做好会议记录及总结。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</w:rPr>
        <w:t>会议总结：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一、优秀团员酝酿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本次团支部推优大会，共X</w:t>
      </w:r>
      <w:r>
        <w:rPr>
          <w:rFonts w:ascii="Times New Roman" w:hAnsi="Times New Roman" w:eastAsia="仿宋_GB2312"/>
          <w:sz w:val="24"/>
        </w:rPr>
        <w:t>X</w:t>
      </w:r>
      <w:r>
        <w:rPr>
          <w:rFonts w:hint="eastAsia" w:ascii="Times New Roman" w:hAnsi="Times New Roman" w:eastAsia="仿宋_GB2312"/>
          <w:sz w:val="24"/>
        </w:rPr>
        <w:t>名同学提交优秀团员申请，经资格确认，XX名同学符合条件，本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推荐为优秀团员候选人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推荐为优秀团员候选人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二、优秀团干部酝酿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本次团支部推优大会，共XX名同学提交优秀团干部申请，经资格确认，XX名同学符合条件，</w:t>
      </w:r>
      <w:r>
        <w:rPr>
          <w:rFonts w:hint="eastAsia" w:ascii="Times New Roman" w:hAnsi="Times New Roman" w:eastAsia="仿宋_GB2312"/>
          <w:sz w:val="24"/>
        </w:rPr>
        <w:t>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推荐为优秀团干部候选人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推荐为优秀团干部候选人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三、暑期社会实践优秀共青团员酝酿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本次团支部推优大会，共XX名同学提交暑期社会实践优秀共青团员申请，经资格确认，XX名同学符合条件，</w:t>
      </w:r>
      <w:r>
        <w:rPr>
          <w:rFonts w:hint="eastAsia" w:ascii="Times New Roman" w:hAnsi="Times New Roman" w:eastAsia="仿宋_GB2312"/>
          <w:sz w:val="24"/>
        </w:rPr>
        <w:t>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 xml:space="preserve">  </w:t>
      </w:r>
      <w:r>
        <w:rPr>
          <w:rFonts w:hint="eastAsia" w:ascii="Times New Roman" w:hAnsi="Times New Roman" w:eastAsia="仿宋_GB2312"/>
          <w:sz w:val="24"/>
        </w:rPr>
        <w:t xml:space="preserve"> 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</w:t>
      </w:r>
      <w:r>
        <w:rPr>
          <w:rFonts w:hint="eastAsia" w:ascii="Times New Roman" w:hAnsi="Times New Roman" w:eastAsia="仿宋_GB2312"/>
          <w:sz w:val="24"/>
        </w:rPr>
        <w:t>暑期社会实践优秀共青团员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候选人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</w:t>
      </w:r>
      <w:r>
        <w:rPr>
          <w:rFonts w:hint="eastAsia" w:ascii="Times New Roman" w:hAnsi="Times New Roman" w:eastAsia="仿宋_GB2312"/>
          <w:sz w:val="24"/>
        </w:rPr>
        <w:t>暑期社会实践优秀共青团员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候选人</w:t>
      </w:r>
      <w:r>
        <w:rPr>
          <w:rFonts w:hint="eastAsia" w:ascii="Times New Roman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Times New Roman" w:hAnsi="Times New Roman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综上所述，XX级XX班团支部现决定推荐以下同学参加学院分团委复评：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优秀团员候选人：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优秀团干部候选人：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>暑期社会实践优秀共青团员：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所有原始选票本团支部已自行留存，接受学院分团委及全体团员监督。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Times New Roman" w:hAnsi="Times New Roman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城市经济与公共管理学院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XX级XX班团支部</w:t>
      </w:r>
      <w:r>
        <w:rPr>
          <w:rFonts w:hint="eastAsia" w:ascii="Times New Roman" w:hAnsi="Times New Roman" w:eastAsia="仿宋_GB2312"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color w:val="FF0000"/>
          <w:sz w:val="24"/>
          <w:lang w:val="en-US" w:eastAsia="zh-CN"/>
        </w:rPr>
        <w:t>请填写全称，与北京共青团系统保持一致）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4</w:t>
      </w:r>
      <w:r>
        <w:rPr>
          <w:rFonts w:hint="eastAsia" w:ascii="Times New Roman" w:hAnsi="Times New Roman" w:eastAsia="仿宋_GB2312"/>
          <w:sz w:val="24"/>
        </w:rPr>
        <w:t>年4月X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35DA7F9B"/>
    <w:rsid w:val="00015016"/>
    <w:rsid w:val="00053A0B"/>
    <w:rsid w:val="00075A7F"/>
    <w:rsid w:val="00076A41"/>
    <w:rsid w:val="00131659"/>
    <w:rsid w:val="0019323F"/>
    <w:rsid w:val="00223F9D"/>
    <w:rsid w:val="00290BAE"/>
    <w:rsid w:val="002E6C6C"/>
    <w:rsid w:val="00332482"/>
    <w:rsid w:val="005277DA"/>
    <w:rsid w:val="005810AE"/>
    <w:rsid w:val="00595207"/>
    <w:rsid w:val="005D34F4"/>
    <w:rsid w:val="006558D1"/>
    <w:rsid w:val="00686A85"/>
    <w:rsid w:val="00746622"/>
    <w:rsid w:val="007A342A"/>
    <w:rsid w:val="007D7C72"/>
    <w:rsid w:val="008640FE"/>
    <w:rsid w:val="009F2836"/>
    <w:rsid w:val="00AD7913"/>
    <w:rsid w:val="00BC2513"/>
    <w:rsid w:val="00D15C5D"/>
    <w:rsid w:val="00DA6068"/>
    <w:rsid w:val="00DE1858"/>
    <w:rsid w:val="00E100D6"/>
    <w:rsid w:val="00ED5EDF"/>
    <w:rsid w:val="00EF6049"/>
    <w:rsid w:val="00F15136"/>
    <w:rsid w:val="021C29C7"/>
    <w:rsid w:val="0860125A"/>
    <w:rsid w:val="0C14470F"/>
    <w:rsid w:val="0ED82A84"/>
    <w:rsid w:val="124675EC"/>
    <w:rsid w:val="139D3FD3"/>
    <w:rsid w:val="140908D1"/>
    <w:rsid w:val="165A5253"/>
    <w:rsid w:val="1C2F675F"/>
    <w:rsid w:val="1C68184D"/>
    <w:rsid w:val="248046F1"/>
    <w:rsid w:val="26C57F1D"/>
    <w:rsid w:val="2B1C5C3D"/>
    <w:rsid w:val="2C035304"/>
    <w:rsid w:val="2D84634E"/>
    <w:rsid w:val="3213735C"/>
    <w:rsid w:val="33EE30FE"/>
    <w:rsid w:val="35DA7F9B"/>
    <w:rsid w:val="3B3F4698"/>
    <w:rsid w:val="458E360F"/>
    <w:rsid w:val="49035633"/>
    <w:rsid w:val="4B855B5F"/>
    <w:rsid w:val="4C897919"/>
    <w:rsid w:val="4F4B17C3"/>
    <w:rsid w:val="566D7077"/>
    <w:rsid w:val="56927CD7"/>
    <w:rsid w:val="56D41079"/>
    <w:rsid w:val="585D4315"/>
    <w:rsid w:val="5CEE3E54"/>
    <w:rsid w:val="5D373386"/>
    <w:rsid w:val="5D576B9E"/>
    <w:rsid w:val="5EC40607"/>
    <w:rsid w:val="6B601CFA"/>
    <w:rsid w:val="6BE55FC8"/>
    <w:rsid w:val="6C1B23D0"/>
    <w:rsid w:val="6CA17D86"/>
    <w:rsid w:val="6F967578"/>
    <w:rsid w:val="747807D2"/>
    <w:rsid w:val="74DD1FC2"/>
    <w:rsid w:val="79F4630F"/>
    <w:rsid w:val="7E0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2021-04-13T13:33:00Z</dcterms:created>
  <dc:creator>宛若初阳</dc:creator>
  <cp:lastModifiedBy>^O^</cp:lastModifiedBy>
  <dcterms:modified xsi:type="dcterms:W3CDTF">2024-04-11T09:57:36Z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11F3CDD6E02B4CBCA94FDB67886108F0</vt:lpwstr>
  </property>
</Properties>
</file>