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B2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b/>
          <w:bCs/>
          <w:sz w:val="24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团支部大会总结</w:t>
      </w:r>
    </w:p>
    <w:p w14:paraId="678C3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</w:rPr>
      </w:pPr>
    </w:p>
    <w:p w14:paraId="7BE98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</w:rPr>
        <w:t>时间：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 xml:space="preserve">2025年4月XX日     </w:t>
      </w:r>
      <w:r>
        <w:rPr>
          <w:rFonts w:hint="eastAsia" w:ascii="Times New Roman" w:hAnsi="Times New Roman" w:eastAsia="仿宋_GB2312"/>
          <w:b/>
          <w:bCs/>
          <w:sz w:val="24"/>
        </w:rPr>
        <w:t>地点：</w:t>
      </w: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博学楼XXX     记录人：XXX</w:t>
      </w:r>
    </w:p>
    <w:p w14:paraId="4891DF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参加人数：XX人（应参加人数：XX人）            主持人：XXX</w:t>
      </w:r>
    </w:p>
    <w:p w14:paraId="6DD3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缺席人员及原因：请如实填写</w:t>
      </w:r>
    </w:p>
    <w:p w14:paraId="524E3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会议主题：2024年度共青团系统先进评选</w:t>
      </w:r>
    </w:p>
    <w:p w14:paraId="2D976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sz w:val="24"/>
          <w:lang w:val="en-US" w:eastAsia="zh-CN"/>
        </w:rPr>
      </w:pPr>
    </w:p>
    <w:p w14:paraId="3AD66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主要内容：</w:t>
      </w:r>
    </w:p>
    <w:p w14:paraId="763E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一、</w:t>
      </w:r>
      <w:r>
        <w:rPr>
          <w:rFonts w:hint="eastAsia" w:ascii="Times New Roman" w:hAnsi="Times New Roman" w:eastAsia="仿宋_GB2312"/>
          <w:b/>
          <w:bCs/>
          <w:sz w:val="24"/>
        </w:rPr>
        <w:t>会议流程</w:t>
      </w:r>
    </w:p>
    <w:p w14:paraId="4768A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一）</w:t>
      </w:r>
      <w:r>
        <w:rPr>
          <w:rFonts w:hint="eastAsia" w:ascii="Times New Roman" w:hAnsi="Times New Roman" w:eastAsia="仿宋_GB2312"/>
          <w:sz w:val="24"/>
        </w:rPr>
        <w:t>团支书报告本支部团员出、缺席情况。</w:t>
      </w:r>
    </w:p>
    <w:p w14:paraId="126CA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二）</w:t>
      </w:r>
      <w:r>
        <w:rPr>
          <w:rFonts w:hint="eastAsia" w:ascii="Times New Roman" w:hAnsi="Times New Roman" w:eastAsia="仿宋_GB2312"/>
          <w:sz w:val="24"/>
        </w:rPr>
        <w:t>团支书宣布会议议题，宣读优秀团员、优秀团干部、暑期社会实践优秀共青团员评选标准。</w:t>
      </w:r>
    </w:p>
    <w:p w14:paraId="41E6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三）</w:t>
      </w:r>
      <w:r>
        <w:rPr>
          <w:rFonts w:hint="eastAsia" w:ascii="Times New Roman" w:hAnsi="Times New Roman" w:eastAsia="仿宋_GB2312"/>
          <w:sz w:val="24"/>
        </w:rPr>
        <w:t>团员个人自愿申请，并介绍本人相关事迹情况。</w:t>
      </w:r>
    </w:p>
    <w:p w14:paraId="56132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四）</w:t>
      </w:r>
      <w:r>
        <w:rPr>
          <w:rFonts w:hint="eastAsia" w:ascii="Times New Roman" w:hAnsi="Times New Roman" w:eastAsia="仿宋_GB2312"/>
          <w:sz w:val="24"/>
        </w:rPr>
        <w:t>对需要表决的事项逐个进行表决。</w:t>
      </w:r>
    </w:p>
    <w:p w14:paraId="3B77E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  <w:u w:val="single"/>
        </w:rPr>
      </w:pPr>
      <w:r>
        <w:rPr>
          <w:rFonts w:hint="eastAsia" w:ascii="Times New Roman" w:hAnsi="Times New Roman" w:eastAsia="仿宋_GB2312"/>
          <w:sz w:val="24"/>
          <w:u w:val="single"/>
        </w:rPr>
        <w:t>注：支部大会进行表决时，本支部到会的有表决权的团员超过应到会团员总数的三分之二，方可进行表决。表决赞成票数超过</w:t>
      </w:r>
      <w:r>
        <w:rPr>
          <w:rFonts w:hint="eastAsia" w:ascii="Times New Roman" w:hAnsi="Times New Roman" w:eastAsia="仿宋_GB2312"/>
          <w:sz w:val="24"/>
          <w:u w:val="single"/>
          <w:lang w:val="en-US" w:eastAsia="zh-CN"/>
        </w:rPr>
        <w:t>应</w:t>
      </w:r>
      <w:r>
        <w:rPr>
          <w:rFonts w:hint="eastAsia" w:ascii="Times New Roman" w:hAnsi="Times New Roman" w:eastAsia="仿宋_GB2312"/>
          <w:sz w:val="24"/>
          <w:u w:val="single"/>
        </w:rPr>
        <w:t>到会有表决权团员数的二分之一即为通过。</w:t>
      </w:r>
    </w:p>
    <w:p w14:paraId="5C27A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五）</w:t>
      </w:r>
      <w:r>
        <w:rPr>
          <w:rFonts w:hint="eastAsia" w:ascii="Times New Roman" w:hAnsi="Times New Roman" w:eastAsia="仿宋_GB2312"/>
          <w:sz w:val="24"/>
        </w:rPr>
        <w:t>宣布表决结果，形成支部大会决议，并做好会议记录及总结。</w:t>
      </w:r>
    </w:p>
    <w:p w14:paraId="3DEAA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textAlignment w:val="auto"/>
        <w:rPr>
          <w:rFonts w:ascii="Times New Roman" w:hAnsi="Times New Roman" w:eastAsia="仿宋_GB2312"/>
          <w:b/>
          <w:bCs/>
          <w:sz w:val="24"/>
        </w:rPr>
      </w:pPr>
      <w:r>
        <w:rPr>
          <w:rFonts w:hint="eastAsia" w:ascii="Times New Roman" w:hAnsi="Times New Roman" w:eastAsia="仿宋_GB2312"/>
          <w:b/>
          <w:bCs/>
          <w:sz w:val="24"/>
          <w:lang w:val="en-US" w:eastAsia="zh-CN"/>
        </w:rPr>
        <w:t>二、</w:t>
      </w:r>
      <w:r>
        <w:rPr>
          <w:rFonts w:hint="eastAsia" w:ascii="Times New Roman" w:hAnsi="Times New Roman" w:eastAsia="仿宋_GB2312"/>
          <w:b/>
          <w:bCs/>
          <w:sz w:val="24"/>
        </w:rPr>
        <w:t>会议总结</w:t>
      </w:r>
    </w:p>
    <w:p w14:paraId="3E07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一）</w:t>
      </w:r>
      <w:r>
        <w:rPr>
          <w:rFonts w:hint="eastAsia" w:ascii="Times New Roman" w:hAnsi="Times New Roman" w:eastAsia="仿宋_GB2312"/>
          <w:sz w:val="24"/>
        </w:rPr>
        <w:t>优秀团员酝酿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2CF27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</w:t>
      </w:r>
      <w:r>
        <w:rPr>
          <w:rFonts w:ascii="Times New Roman" w:hAnsi="Times New Roman" w:eastAsia="仿宋_GB2312"/>
          <w:sz w:val="24"/>
        </w:rPr>
        <w:t>X</w:t>
      </w:r>
      <w:r>
        <w:rPr>
          <w:rFonts w:hint="eastAsia" w:ascii="Times New Roman" w:hAnsi="Times New Roman" w:eastAsia="仿宋_GB2312"/>
          <w:sz w:val="24"/>
        </w:rPr>
        <w:t>名同学提交优秀团员申请，经资格确认，XX名同学符合条件，本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5AA73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2539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推荐为优秀团员候选人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18FB9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二）</w:t>
      </w:r>
      <w:r>
        <w:rPr>
          <w:rFonts w:hint="eastAsia" w:ascii="Times New Roman" w:hAnsi="Times New Roman" w:eastAsia="仿宋_GB2312"/>
          <w:sz w:val="24"/>
        </w:rPr>
        <w:t>优秀团干部酝酿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3DFC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本次团支部大会，共XX名同学提交优秀团干部申请，经资格确认，XX名同学符合条件，本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支部充分酝酿，在广泛征求各方面意见侯，评选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0EB19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70AF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推荐为优秀团干部候选人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7D666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sz w:val="24"/>
          <w:lang w:val="en-US" w:eastAsia="zh-CN"/>
        </w:rPr>
        <w:t>三）</w:t>
      </w:r>
      <w:r>
        <w:rPr>
          <w:rFonts w:hint="eastAsia" w:ascii="Times New Roman" w:hAnsi="Times New Roman" w:eastAsia="仿宋_GB2312"/>
          <w:sz w:val="24"/>
        </w:rPr>
        <w:t>暑期社会实践优秀共青团员酝酿</w:t>
      </w:r>
      <w:r>
        <w:rPr>
          <w:rFonts w:hint="eastAsia" w:ascii="Times New Roman" w:hAnsi="Times New Roman" w:eastAsia="仿宋_GB2312"/>
          <w:sz w:val="24"/>
          <w:lang w:val="en-US" w:eastAsia="zh-CN"/>
        </w:rPr>
        <w:t>评选</w:t>
      </w:r>
      <w:r>
        <w:rPr>
          <w:rFonts w:hint="eastAsia" w:ascii="Times New Roman" w:hAnsi="Times New Roman" w:eastAsia="仿宋_GB2312"/>
          <w:sz w:val="24"/>
        </w:rPr>
        <w:t>情况</w:t>
      </w:r>
    </w:p>
    <w:p w14:paraId="1C2E9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本次团支部大会，共XX名同学提交暑期社会实践优秀共青团员申请，经资格确认，XX名同学符合条件，本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支部充分酝酿，在广泛征求各方面意见后，评选</w:t>
      </w:r>
      <w:r>
        <w:rPr>
          <w:rFonts w:hint="eastAsia" w:ascii="Times New Roman" w:hAnsi="Times New Roman" w:eastAsia="仿宋_GB2312"/>
          <w:sz w:val="24"/>
        </w:rPr>
        <w:t>情况如下：</w:t>
      </w:r>
    </w:p>
    <w:p w14:paraId="4C578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8758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共获得赞成票XX票</w:t>
      </w:r>
      <w:r>
        <w:rPr>
          <w:rFonts w:hint="eastAsia" w:ascii="Times New Roman" w:hAnsi="Times New Roman" w:eastAsia="仿宋_GB2312"/>
          <w:sz w:val="24"/>
          <w:lang w:eastAsia="zh-CN"/>
        </w:rPr>
        <w:t>，</w:t>
      </w:r>
      <w:r>
        <w:rPr>
          <w:rFonts w:hint="eastAsia" w:ascii="Times New Roman" w:hAnsi="Times New Roman" w:eastAsia="仿宋_GB2312"/>
          <w:sz w:val="24"/>
          <w:lang w:val="en-US" w:eastAsia="zh-CN"/>
        </w:rPr>
        <w:t>推荐为</w:t>
      </w:r>
      <w:r>
        <w:rPr>
          <w:rFonts w:hint="eastAsia" w:ascii="Times New Roman" w:hAnsi="Times New Roman" w:eastAsia="仿宋_GB2312"/>
          <w:sz w:val="24"/>
        </w:rPr>
        <w:t>暑期社会实践优秀共青团员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候选人</w:t>
      </w:r>
      <w:r>
        <w:rPr>
          <w:rFonts w:hint="eastAsia" w:ascii="Times New Roman" w:hAnsi="Times New Roman" w:eastAsia="仿宋_GB2312"/>
          <w:sz w:val="24"/>
        </w:rPr>
        <w:t>。</w:t>
      </w:r>
    </w:p>
    <w:p w14:paraId="5DE2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</w:rPr>
      </w:pPr>
    </w:p>
    <w:p w14:paraId="78C51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综上所述，XX级XX班团支部现决定推荐以下同学参加学院</w:t>
      </w:r>
      <w:r>
        <w:rPr>
          <w:rFonts w:hint="eastAsia" w:ascii="Times New Roman" w:hAnsi="Times New Roman" w:eastAsia="仿宋_GB2312"/>
          <w:sz w:val="24"/>
          <w:lang w:val="en-US" w:eastAsia="zh-CN"/>
        </w:rPr>
        <w:t>团</w:t>
      </w:r>
      <w:r>
        <w:rPr>
          <w:rFonts w:hint="eastAsia" w:ascii="Times New Roman" w:hAnsi="Times New Roman" w:eastAsia="仿宋_GB2312"/>
          <w:sz w:val="24"/>
        </w:rPr>
        <w:t>委复评：</w:t>
      </w:r>
    </w:p>
    <w:p w14:paraId="26C2E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优秀团员候选人：XX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01536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优秀团干部候选人：XX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10E56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</w:rPr>
        <w:t>暑期社会实践优秀共青团员：XX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</w:t>
      </w:r>
      <w:r>
        <w:rPr>
          <w:rFonts w:hint="eastAsia" w:ascii="Times New Roman" w:hAnsi="Times New Roman" w:eastAsia="仿宋_GB2312"/>
          <w:sz w:val="24"/>
        </w:rPr>
        <w:t>XX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X、……</w:t>
      </w:r>
    </w:p>
    <w:p w14:paraId="433F6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Times New Roman" w:hAnsi="Times New Roman" w:eastAsia="仿宋_GB2312"/>
          <w:sz w:val="24"/>
          <w:lang w:val="en-US" w:eastAsia="zh-CN"/>
        </w:rPr>
      </w:pPr>
    </w:p>
    <w:p w14:paraId="6721B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所有原始选票本团支部已自行留存，接受学院团委及全体团员监督。</w:t>
      </w:r>
    </w:p>
    <w:p w14:paraId="65424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Times New Roman" w:hAnsi="Times New Roman" w:eastAsia="仿宋_GB2312"/>
          <w:sz w:val="24"/>
        </w:rPr>
      </w:pPr>
    </w:p>
    <w:p w14:paraId="5EFC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textAlignment w:val="auto"/>
        <w:rPr>
          <w:rFonts w:ascii="Times New Roman" w:hAnsi="Times New Roman" w:eastAsia="仿宋_GB2312"/>
          <w:sz w:val="24"/>
        </w:rPr>
      </w:pPr>
    </w:p>
    <w:p w14:paraId="40AC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城市经济与公共管理学院</w:t>
      </w:r>
    </w:p>
    <w:p w14:paraId="473B1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hint="eastAsia"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XX级XX班团支部</w:t>
      </w:r>
      <w:r>
        <w:rPr>
          <w:rFonts w:hint="eastAsia" w:ascii="Times New Roman" w:hAnsi="Times New Roman" w:eastAsia="仿宋_GB2312"/>
          <w:color w:val="FF0000"/>
          <w:sz w:val="24"/>
          <w:lang w:eastAsia="zh-CN"/>
        </w:rPr>
        <w:t>（</w:t>
      </w:r>
      <w:r>
        <w:rPr>
          <w:rFonts w:hint="eastAsia" w:ascii="Times New Roman" w:hAnsi="Times New Roman" w:eastAsia="仿宋_GB2312"/>
          <w:color w:val="FF0000"/>
          <w:sz w:val="24"/>
          <w:lang w:val="en-US" w:eastAsia="zh-CN"/>
        </w:rPr>
        <w:t>请填写全称，与北京共青团系统保持一致）</w:t>
      </w:r>
    </w:p>
    <w:p w14:paraId="0C244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" w:firstLineChars="100"/>
        <w:jc w:val="right"/>
        <w:textAlignment w:val="auto"/>
        <w:rPr>
          <w:rFonts w:ascii="Times New Roman" w:hAnsi="Times New Roman" w:eastAsia="仿宋_GB2312"/>
          <w:sz w:val="24"/>
        </w:rPr>
      </w:pPr>
      <w:r>
        <w:rPr>
          <w:rFonts w:hint="eastAsia" w:ascii="Times New Roman" w:hAnsi="Times New Roman" w:eastAsia="仿宋_GB2312"/>
          <w:sz w:val="24"/>
        </w:rPr>
        <w:t>202</w:t>
      </w:r>
      <w:r>
        <w:rPr>
          <w:rFonts w:hint="eastAsia" w:ascii="Times New Roman" w:hAnsi="Times New Roman" w:eastAsia="仿宋_GB2312"/>
          <w:sz w:val="24"/>
          <w:lang w:val="en-US" w:eastAsia="zh-CN"/>
        </w:rPr>
        <w:t>5</w:t>
      </w:r>
      <w:r>
        <w:rPr>
          <w:rFonts w:hint="eastAsia" w:ascii="Times New Roman" w:hAnsi="Times New Roman" w:eastAsia="仿宋_GB2312"/>
          <w:sz w:val="24"/>
        </w:rPr>
        <w:t>年4月X</w:t>
      </w:r>
      <w:r>
        <w:rPr>
          <w:rFonts w:hint="eastAsia" w:ascii="Times New Roman" w:hAnsi="Times New Roman" w:eastAsia="仿宋_GB2312"/>
          <w:sz w:val="24"/>
          <w:lang w:val="en-US" w:eastAsia="zh-CN"/>
        </w:rPr>
        <w:t>X</w:t>
      </w:r>
      <w:r>
        <w:rPr>
          <w:rFonts w:hint="eastAsia" w:ascii="Times New Roman" w:hAnsi="Times New Roman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35DA7F9B"/>
    <w:rsid w:val="00015016"/>
    <w:rsid w:val="00053A0B"/>
    <w:rsid w:val="00075A7F"/>
    <w:rsid w:val="00076A41"/>
    <w:rsid w:val="00131659"/>
    <w:rsid w:val="0019323F"/>
    <w:rsid w:val="00223F9D"/>
    <w:rsid w:val="00290BAE"/>
    <w:rsid w:val="002E6C6C"/>
    <w:rsid w:val="00332482"/>
    <w:rsid w:val="005277DA"/>
    <w:rsid w:val="005810AE"/>
    <w:rsid w:val="00595207"/>
    <w:rsid w:val="005D34F4"/>
    <w:rsid w:val="006558D1"/>
    <w:rsid w:val="00686A85"/>
    <w:rsid w:val="00746622"/>
    <w:rsid w:val="007A342A"/>
    <w:rsid w:val="007D7C72"/>
    <w:rsid w:val="008640FE"/>
    <w:rsid w:val="009F2836"/>
    <w:rsid w:val="00AD7913"/>
    <w:rsid w:val="00BC2513"/>
    <w:rsid w:val="00D15C5D"/>
    <w:rsid w:val="00DA6068"/>
    <w:rsid w:val="00DE1858"/>
    <w:rsid w:val="00E100D6"/>
    <w:rsid w:val="00ED5EDF"/>
    <w:rsid w:val="00EF6049"/>
    <w:rsid w:val="00F15136"/>
    <w:rsid w:val="015300F0"/>
    <w:rsid w:val="016D07F5"/>
    <w:rsid w:val="01883844"/>
    <w:rsid w:val="021C29C7"/>
    <w:rsid w:val="029F7154"/>
    <w:rsid w:val="03E5503B"/>
    <w:rsid w:val="04073A28"/>
    <w:rsid w:val="04D8694E"/>
    <w:rsid w:val="055406CA"/>
    <w:rsid w:val="056D178C"/>
    <w:rsid w:val="077566D6"/>
    <w:rsid w:val="0860125A"/>
    <w:rsid w:val="0BA1299D"/>
    <w:rsid w:val="0C14470F"/>
    <w:rsid w:val="0CB8153E"/>
    <w:rsid w:val="0D474670"/>
    <w:rsid w:val="0DDA54E4"/>
    <w:rsid w:val="0ED82A84"/>
    <w:rsid w:val="124675EC"/>
    <w:rsid w:val="134330D1"/>
    <w:rsid w:val="139D3FD3"/>
    <w:rsid w:val="13D529D6"/>
    <w:rsid w:val="140908D1"/>
    <w:rsid w:val="143F0797"/>
    <w:rsid w:val="163559AE"/>
    <w:rsid w:val="165A5253"/>
    <w:rsid w:val="1663076D"/>
    <w:rsid w:val="16BA4105"/>
    <w:rsid w:val="17432C1D"/>
    <w:rsid w:val="180D0E2B"/>
    <w:rsid w:val="18CA2E04"/>
    <w:rsid w:val="1C2F675F"/>
    <w:rsid w:val="1C68184D"/>
    <w:rsid w:val="1CE7377A"/>
    <w:rsid w:val="1F77117A"/>
    <w:rsid w:val="23515DF1"/>
    <w:rsid w:val="248046F1"/>
    <w:rsid w:val="268D5392"/>
    <w:rsid w:val="26BE554B"/>
    <w:rsid w:val="26C57F1D"/>
    <w:rsid w:val="2A304CEB"/>
    <w:rsid w:val="2B1C5C3D"/>
    <w:rsid w:val="2C035304"/>
    <w:rsid w:val="2D84634E"/>
    <w:rsid w:val="304C1E1A"/>
    <w:rsid w:val="30F85AFE"/>
    <w:rsid w:val="311C49D4"/>
    <w:rsid w:val="3213735C"/>
    <w:rsid w:val="33EE30FE"/>
    <w:rsid w:val="348E0C53"/>
    <w:rsid w:val="35DA7F9B"/>
    <w:rsid w:val="38AB7897"/>
    <w:rsid w:val="39227BBC"/>
    <w:rsid w:val="399860D0"/>
    <w:rsid w:val="3B3F4698"/>
    <w:rsid w:val="3F836EDA"/>
    <w:rsid w:val="40C003E6"/>
    <w:rsid w:val="41232C67"/>
    <w:rsid w:val="41B82E6B"/>
    <w:rsid w:val="44D501D8"/>
    <w:rsid w:val="458E360F"/>
    <w:rsid w:val="47B10A89"/>
    <w:rsid w:val="48164D90"/>
    <w:rsid w:val="49035633"/>
    <w:rsid w:val="49117305"/>
    <w:rsid w:val="4A031344"/>
    <w:rsid w:val="4B855B5F"/>
    <w:rsid w:val="4C772CA3"/>
    <w:rsid w:val="4C897919"/>
    <w:rsid w:val="4F4B17C3"/>
    <w:rsid w:val="53A56FC8"/>
    <w:rsid w:val="53B4545D"/>
    <w:rsid w:val="566D7077"/>
    <w:rsid w:val="56927CD7"/>
    <w:rsid w:val="56D41079"/>
    <w:rsid w:val="5711443D"/>
    <w:rsid w:val="585D4315"/>
    <w:rsid w:val="58C46142"/>
    <w:rsid w:val="5CA42512"/>
    <w:rsid w:val="5CEE3E54"/>
    <w:rsid w:val="5D373386"/>
    <w:rsid w:val="5D576B9E"/>
    <w:rsid w:val="5D9C768D"/>
    <w:rsid w:val="5EC40607"/>
    <w:rsid w:val="5F41229A"/>
    <w:rsid w:val="64722EF6"/>
    <w:rsid w:val="6596157F"/>
    <w:rsid w:val="694D7A8E"/>
    <w:rsid w:val="6A6257BB"/>
    <w:rsid w:val="6B2A0087"/>
    <w:rsid w:val="6B601CFA"/>
    <w:rsid w:val="6B8579B3"/>
    <w:rsid w:val="6BE55FC8"/>
    <w:rsid w:val="6C1B23D0"/>
    <w:rsid w:val="6CA17D86"/>
    <w:rsid w:val="6F967578"/>
    <w:rsid w:val="6FF60E7F"/>
    <w:rsid w:val="727662A7"/>
    <w:rsid w:val="72A20E4A"/>
    <w:rsid w:val="73DE4104"/>
    <w:rsid w:val="747807D2"/>
    <w:rsid w:val="74DA48CB"/>
    <w:rsid w:val="74DD1FC2"/>
    <w:rsid w:val="76206A8C"/>
    <w:rsid w:val="77585F7B"/>
    <w:rsid w:val="7798281C"/>
    <w:rsid w:val="78016ECD"/>
    <w:rsid w:val="79826D29"/>
    <w:rsid w:val="79F4630F"/>
    <w:rsid w:val="7AF16E13"/>
    <w:rsid w:val="7B030B40"/>
    <w:rsid w:val="7E0B3DE4"/>
    <w:rsid w:val="7F9B1CE3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852</Words>
  <Characters>911</Characters>
  <Lines>5</Lines>
  <Paragraphs>1</Paragraphs>
  <TotalTime>4</TotalTime>
  <ScaleCrop>false</ScaleCrop>
  <LinksUpToDate>false</LinksUpToDate>
  <CharactersWithSpaces>933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2021-04-13T13:33:00Z</dcterms:created>
  <dc:creator>宛若初阳</dc:creator>
  <cp:lastModifiedBy>张倩</cp:lastModifiedBy>
  <dcterms:modified xsi:type="dcterms:W3CDTF">2025-03-31T10:59:45Z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C2A0E8D0905649E99D246B08C47CFD7A_13</vt:lpwstr>
  </property>
  <property fmtid="{D5CDD505-2E9C-101B-9397-08002B2CF9AE}" pid="4" name="KSOTemplateDocerSaveRecord">
    <vt:lpwstr>eyJoZGlkIjoiNDU3NjVhMDgxNjA4NjA0ZWM3NmFkZmJhZjRjZmRiZjYiLCJ1c2VySWQiOiI2NzE3MzQ3NTEifQ==</vt:lpwstr>
  </property>
</Properties>
</file>