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B1850">
      <w:p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bookmarkStart w:id="2" w:name="_GoBack"/>
      <w:bookmarkEnd w:id="2"/>
      <w:bookmarkStart w:id="0" w:name="_Hlk9949589"/>
      <w:bookmarkStart w:id="1" w:name="_Hlk10016211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转入“中国共产主义青年团首都经济贸易大学出国（境）</w:t>
      </w:r>
    </w:p>
    <w:p w14:paraId="2201907B"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学习研究支部”（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ID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3008362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</w:t>
      </w:r>
      <w:bookmarkEnd w:id="0"/>
      <w:bookmarkEnd w:id="1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情况说明</w:t>
      </w:r>
    </w:p>
    <w:p w14:paraId="078B4D13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1E927490"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团员姓名：          </w:t>
      </w:r>
    </w:p>
    <w:p w14:paraId="709AE945"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团支部全称：</w:t>
      </w:r>
    </w:p>
    <w:p w14:paraId="03AF02EB"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线上系统团员编号：</w:t>
      </w:r>
    </w:p>
    <w:p w14:paraId="6A324B24">
      <w:pPr>
        <w:ind w:firstLine="800" w:firstLineChars="250"/>
        <w:jc w:val="left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系我校               学院     级本科生/研究生，因出国深造，于（时间期限，写清起止日期）               在（境外学习研究的地点）                     学习，境内联系人为            联系方式为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 w14:paraId="167486F1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该时间段内团关系申请转入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中国共产主义青年团首都经济贸易大学出国（境）学习研究支部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 w14:paraId="57D96C2D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特此申请。</w:t>
      </w:r>
    </w:p>
    <w:p w14:paraId="12EB3CBC"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7024F5E8">
      <w:pPr>
        <w:ind w:right="640" w:firstLine="4000" w:firstLineChars="125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团委书记签字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</w:p>
    <w:p w14:paraId="39EBD113">
      <w:pPr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团委盖章</w:t>
      </w:r>
    </w:p>
    <w:p w14:paraId="3150BF50">
      <w:pPr>
        <w:ind w:right="640"/>
        <w:jc w:val="center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申请日期（年月日）：</w:t>
      </w:r>
    </w:p>
    <w:p w14:paraId="4E1218DD">
      <w:pPr>
        <w:ind w:right="640"/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 w14:paraId="312E4B25">
      <w:pPr>
        <w:ind w:right="640"/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 w14:paraId="4FDCA399">
      <w:pPr>
        <w:ind w:right="640"/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 w14:paraId="7CF1F9EA">
      <w:pPr>
        <w:ind w:right="640"/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 w14:paraId="4BF8B812">
      <w:pPr>
        <w:ind w:right="640"/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 w14:paraId="1622D8F8">
      <w:p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转入“中国共产主义青年团首都经济贸易大学出国（境）</w:t>
      </w:r>
    </w:p>
    <w:p w14:paraId="2509D22E"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学习研究支部”（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ID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3008362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）情况说明</w:t>
      </w:r>
    </w:p>
    <w:p w14:paraId="79EFD528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1A2364F9">
      <w:pPr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团员姓名：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青青</w:t>
      </w:r>
    </w:p>
    <w:p w14:paraId="5FFAD10D">
      <w:pPr>
        <w:jc w:val="both"/>
        <w:rPr>
          <w:rFonts w:hint="eastAsia" w:ascii="Times New Roman" w:hAnsi="Times New Roman" w:eastAsia="宋体" w:cs="Times New Roman"/>
          <w:color w:val="FF0000"/>
          <w:kern w:val="2"/>
          <w:sz w:val="15"/>
          <w:szCs w:val="15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团支部全称：</w:t>
      </w:r>
      <w:r>
        <w:rPr>
          <w:rFonts w:hint="eastAsia" w:ascii="Times New Roman" w:hAnsi="Times New Roman" w:eastAsia="宋体" w:cs="Times New Roman"/>
          <w:color w:val="FF0000"/>
          <w:kern w:val="2"/>
          <w:sz w:val="15"/>
          <w:szCs w:val="15"/>
          <w:lang w:val="en-US" w:eastAsia="zh-CN" w:bidi="ar"/>
        </w:rPr>
        <w:t>（以北京共青团线上系统为准）</w:t>
      </w:r>
    </w:p>
    <w:p w14:paraId="17499538">
      <w:pPr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线上系统团员编号：</w:t>
      </w:r>
      <w:r>
        <w:rPr>
          <w:rFonts w:hint="eastAsia" w:ascii="Times New Roman" w:hAnsi="Times New Roman" w:eastAsia="宋体" w:cs="Times New Roman"/>
          <w:color w:val="FF0000"/>
          <w:kern w:val="2"/>
          <w:sz w:val="15"/>
          <w:szCs w:val="15"/>
          <w:lang w:val="en-US" w:eastAsia="zh-CN" w:bidi="ar"/>
        </w:rPr>
        <w:t>（以北京共青团线上系统12位团员编号为准）</w:t>
      </w:r>
    </w:p>
    <w:p w14:paraId="3BF63E98">
      <w:pPr>
        <w:ind w:firstLine="800" w:firstLineChars="250"/>
        <w:jc w:val="both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系我校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城市经济与公共管理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学院</w:t>
      </w:r>
      <w:r>
        <w:rPr>
          <w:rFonts w:hint="eastAsia" w:ascii="Times New Roman" w:hAnsi="Times New Roman" w:eastAsia="仿宋_GB2312" w:cs="仿宋_GB2312"/>
          <w:color w:val="0070C0"/>
          <w:sz w:val="32"/>
          <w:szCs w:val="32"/>
          <w:lang w:val="en-US" w:eastAsia="zh-CN"/>
        </w:rPr>
        <w:t>20XX级本科生/20XX级硕士研究生/20XX级博士研究生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，因出国深造，于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月至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（时间期限，写清起止日期）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国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大学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（境外学习研究的地点）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学习，境内联系人为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宋体" w:cs="Times New Roman"/>
          <w:color w:val="FF0000"/>
          <w:kern w:val="2"/>
          <w:sz w:val="15"/>
          <w:szCs w:val="15"/>
          <w:lang w:val="en-US" w:eastAsia="zh-CN" w:bidi="ar"/>
        </w:rPr>
        <w:t>（请填写父亲或母亲姓名）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，联系方式为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XXXXXXXXXXX</w:t>
      </w:r>
      <w:r>
        <w:rPr>
          <w:rFonts w:hint="eastAsia" w:ascii="Times New Roman" w:hAnsi="Times New Roman" w:eastAsia="宋体" w:cs="Times New Roman"/>
          <w:color w:val="FF0000"/>
          <w:kern w:val="2"/>
          <w:sz w:val="15"/>
          <w:szCs w:val="15"/>
          <w:lang w:val="en-US" w:eastAsia="zh-CN" w:bidi="ar"/>
        </w:rPr>
        <w:t>（请填写父亲或母亲联系电话）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p w14:paraId="1F768E2B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该时间段内团关系申请转入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中国共产主义青年团首都经济贸易大学出国（境）学习研究支部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 w14:paraId="6B8E946E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特此申请。</w:t>
      </w:r>
    </w:p>
    <w:p w14:paraId="589CC077"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0E3AA70">
      <w:pPr>
        <w:ind w:right="640" w:firstLine="4320" w:firstLineChars="135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团委书记签字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</w:p>
    <w:p w14:paraId="07D9ECE5">
      <w:pPr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团委盖章</w:t>
      </w:r>
    </w:p>
    <w:p w14:paraId="5D3D6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righ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申请日期：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001C4567"/>
    <w:rsid w:val="00057BFB"/>
    <w:rsid w:val="001837CB"/>
    <w:rsid w:val="001C4567"/>
    <w:rsid w:val="00226C1E"/>
    <w:rsid w:val="00352DBF"/>
    <w:rsid w:val="0051349F"/>
    <w:rsid w:val="00652246"/>
    <w:rsid w:val="007F451E"/>
    <w:rsid w:val="00B25431"/>
    <w:rsid w:val="00D667C7"/>
    <w:rsid w:val="00E075B1"/>
    <w:rsid w:val="00EE3BFE"/>
    <w:rsid w:val="00EE78F6"/>
    <w:rsid w:val="00F71D80"/>
    <w:rsid w:val="020B6281"/>
    <w:rsid w:val="055C132D"/>
    <w:rsid w:val="056703FD"/>
    <w:rsid w:val="088E5CA1"/>
    <w:rsid w:val="0A14035C"/>
    <w:rsid w:val="0AC01737"/>
    <w:rsid w:val="0F114F36"/>
    <w:rsid w:val="184B770B"/>
    <w:rsid w:val="19941B4A"/>
    <w:rsid w:val="1D9A4B82"/>
    <w:rsid w:val="1ED1023E"/>
    <w:rsid w:val="21CE6CB6"/>
    <w:rsid w:val="24975A86"/>
    <w:rsid w:val="2D6A01DB"/>
    <w:rsid w:val="2E6C1D31"/>
    <w:rsid w:val="33377574"/>
    <w:rsid w:val="340C2973"/>
    <w:rsid w:val="34233C97"/>
    <w:rsid w:val="378639D6"/>
    <w:rsid w:val="3CD218F9"/>
    <w:rsid w:val="3D186608"/>
    <w:rsid w:val="3DA167F8"/>
    <w:rsid w:val="43D2785E"/>
    <w:rsid w:val="441C0974"/>
    <w:rsid w:val="467C2F1D"/>
    <w:rsid w:val="4DBE4C87"/>
    <w:rsid w:val="505F6B35"/>
    <w:rsid w:val="50E3057E"/>
    <w:rsid w:val="51BC707D"/>
    <w:rsid w:val="573E74AA"/>
    <w:rsid w:val="58BA1767"/>
    <w:rsid w:val="5A133F29"/>
    <w:rsid w:val="5F9A5E4E"/>
    <w:rsid w:val="603D6F06"/>
    <w:rsid w:val="66354DE6"/>
    <w:rsid w:val="68E36170"/>
    <w:rsid w:val="6B1761A2"/>
    <w:rsid w:val="6E753D0F"/>
    <w:rsid w:val="74BC1F6B"/>
    <w:rsid w:val="757C5983"/>
    <w:rsid w:val="7D0A41BC"/>
    <w:rsid w:val="7D790AF8"/>
    <w:rsid w:val="7E9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538</Characters>
  <Lines>2</Lines>
  <Paragraphs>1</Paragraphs>
  <TotalTime>9</TotalTime>
  <ScaleCrop>false</ScaleCrop>
  <LinksUpToDate>false</LinksUpToDate>
  <CharactersWithSpaces>649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2019-06-19T05:41:00Z</dcterms:created>
  <dc:creator>Dell</dc:creator>
  <cp:lastModifiedBy>张倩</cp:lastModifiedBy>
  <dcterms:modified xsi:type="dcterms:W3CDTF">2025-06-10T07:55:17Z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B6A602D168004F678CB249FB00A2EF7E_13</vt:lpwstr>
  </property>
  <property fmtid="{D5CDD505-2E9C-101B-9397-08002B2CF9AE}" pid="4" name="KSOTemplateDocerSaveRecord">
    <vt:lpwstr>eyJoZGlkIjoiYWQ1YTdlODU5ODk0NTUwNjkxYjE4NTkxOGQ2ZmE1MTMiLCJ1c2VySWQiOiIxMDI1Njc5MTAwIn0=</vt:lpwstr>
  </property>
</Properties>
</file>