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4E8" w:rsidRDefault="00D41C1F" w:rsidP="00D41C1F">
      <w:pPr>
        <w:jc w:val="center"/>
        <w:rPr>
          <w:b/>
          <w:sz w:val="32"/>
          <w:szCs w:val="32"/>
        </w:rPr>
      </w:pPr>
      <w:r w:rsidRPr="00D41C1F">
        <w:rPr>
          <w:rFonts w:hint="eastAsia"/>
          <w:b/>
          <w:sz w:val="32"/>
          <w:szCs w:val="32"/>
        </w:rPr>
        <w:t>城市学院</w:t>
      </w:r>
      <w:r w:rsidR="0097697F">
        <w:rPr>
          <w:rFonts w:hint="eastAsia"/>
          <w:b/>
          <w:sz w:val="32"/>
          <w:szCs w:val="32"/>
        </w:rPr>
        <w:t>学习优秀</w:t>
      </w:r>
      <w:r w:rsidRPr="00D41C1F">
        <w:rPr>
          <w:rFonts w:hint="eastAsia"/>
          <w:b/>
          <w:sz w:val="32"/>
          <w:szCs w:val="32"/>
        </w:rPr>
        <w:t>奖学金评选程序</w:t>
      </w:r>
    </w:p>
    <w:p w:rsidR="00D41C1F" w:rsidRDefault="00D41C1F" w:rsidP="00D41C1F">
      <w:pPr>
        <w:jc w:val="left"/>
        <w:rPr>
          <w:b/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C9F52C" wp14:editId="1BCF9585">
                <wp:simplePos x="0" y="0"/>
                <wp:positionH relativeFrom="margin">
                  <wp:align>center</wp:align>
                </wp:positionH>
                <wp:positionV relativeFrom="paragraph">
                  <wp:posOffset>289560</wp:posOffset>
                </wp:positionV>
                <wp:extent cx="2219325" cy="1343025"/>
                <wp:effectExtent l="0" t="0" r="28575" b="28575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13430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97697F" w:rsidRDefault="0097697F" w:rsidP="00D41C1F">
                            <w:pPr>
                              <w:jc w:val="center"/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学院评选</w:t>
                            </w:r>
                          </w:p>
                          <w:p w:rsidR="00D41C1F" w:rsidRDefault="0097697F" w:rsidP="00D41C1F"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依照评奖办法</w:t>
                            </w:r>
                          </w:p>
                          <w:p w:rsidR="0097697F" w:rsidRDefault="0097697F" w:rsidP="00D41C1F"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学院进行初评</w:t>
                            </w:r>
                          </w:p>
                          <w:p w:rsidR="0097697F" w:rsidRDefault="0097697F" w:rsidP="00D41C1F"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成绩包括必修课和专业选修课</w:t>
                            </w:r>
                          </w:p>
                          <w:p w:rsidR="0097697F" w:rsidRDefault="0097697F" w:rsidP="00D41C1F"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成绩排名以班级为单位</w:t>
                            </w:r>
                          </w:p>
                          <w:p w:rsidR="0097697F" w:rsidRPr="0097697F" w:rsidRDefault="0097697F" w:rsidP="00D41C1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0;margin-top:22.8pt;width:174.75pt;height:105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hpA8qgIAALAFAAAOAAAAZHJzL2Uyb0RvYy54bWysVM1u1DAQviPxDpbvNJt0W+iq2WrVqgip&#10;tBUt6tnrOE0k22Ns7ybLyyD1xkPwOIjXYGxn06UUDog9ZOf3mx/PzPFJryRZC+ta0CXN9yaUCM2h&#10;avV9ST/enr96Q4nzTFdMghYl3QhHT+YvXxx3ZiYKaEBWwhIE0W7WmZI23ptZljneCMXcHhihUVmD&#10;Vcwja++zyrIO0ZXMisnkMOvAVsYCF86h9Cwp6Tzi17Xg/qqunfBElhRz8/Fr43cZvtn8mM3uLTNN&#10;y4c02D9koVirMegIdcY8Iyvb/galWm7BQe33OKgM6rrlItaA1eSTJ9XcNMyIWAs2x5mxTe7/wfLL&#10;9bUlbYVvR4lmCp/ox5ev3789kDz0pjNuhiY35toOnEMyFNrXVoV/LIH0sZ+bsZ+i94SjsCjyo/3i&#10;gBKOunx/uj9BBnGyR3djnX8rQJFAlNTig8U+svWF88l0axKiOZBtdd5KGZkwJOJUWrJm+Ly+L6Kr&#10;XKn3UCXZ4QR/6ZFRjKOQxNOtGDOJoxZQYl47AbJQfCo3Un4jRQgr9QdRY8tCgTHgiJDAGedC+zyp&#10;GlaJJD74Y8wIGJBrLGzEHgB+rXGLnToz2AdXEWd9dJ78LbHkPHrEyKD96KxaDfY5AIlVDZGTPbZs&#10;pzWB9P2yR5NALqHa4GxZSEvnDD9v8ZEvmPPXzOKW4T7i5fBX+KkldCWFgaKkAfv5OXmwx+FHLSUd&#10;bm1J3acVs4IS+U7jWhzl02lY88hMD14XyNhdzXJXo1fqFHBycPQxu0gGey+3ZG1B3eGBWYSoqGKa&#10;Y+yScm+3zKlP1wRPFBeLRTTD1TbMX+gbwwN4aHAY4tv+jlkzTLrHJbmE7Yaz2ZOBT7bBU8Ni5aFu&#10;4zY89nVoPZ6FOLfDCQt3Z5ePVo+Hdv4TAAD//wMAUEsDBBQABgAIAAAAIQBeTriu3AAAAAcBAAAP&#10;AAAAZHJzL2Rvd25yZXYueG1sTI/BTsMwEETvSPyDtUjcqNM2aSBkUyEkVJWeKHyAG2+TCHsdxU4a&#10;/h5zosfRjGbelNvZGjHR4DvHCMtFAoK4drrjBuHr8+3hEYQPirUyjgnhhzxsq9ubUhXaXfiDpmNo&#10;RCxhXyiENoS+kNLXLVnlF64njt7ZDVaFKIdG6kFdYrk1cpUkG2lVx3GhVT29tlR/H0eLsB73+/O7&#10;r6fUpLvdIT+QoZwQ7+/ml2cQgebwH4Y//IgOVWQ6uZG1FwYhHgkIabYBEd11+pSBOCGssnwJsirl&#10;NX/1CwAA//8DAFBLAQItABQABgAIAAAAIQC2gziS/gAAAOEBAAATAAAAAAAAAAAAAAAAAAAAAABb&#10;Q29udGVudF9UeXBlc10ueG1sUEsBAi0AFAAGAAgAAAAhADj9If/WAAAAlAEAAAsAAAAAAAAAAAAA&#10;AAAALwEAAF9yZWxzLy5yZWxzUEsBAi0AFAAGAAgAAAAhAPKGkDyqAgAAsAUAAA4AAAAAAAAAAAAA&#10;AAAALgIAAGRycy9lMm9Eb2MueG1sUEsBAi0AFAAGAAgAAAAhAF5OuK7cAAAABwEAAA8AAAAAAAAA&#10;AAAAAAAABAUAAGRycy9kb3ducmV2LnhtbFBLBQYAAAAABAAEAPMAAAANBgAAAAA=&#10;" fillcolor="#548dd4 [1951]" strokecolor="#243f60 [1604]" strokeweight="2pt">
                <v:textbox>
                  <w:txbxContent>
                    <w:p w:rsidR="0097697F" w:rsidRDefault="0097697F" w:rsidP="00D41C1F">
                      <w:pPr>
                        <w:jc w:val="center"/>
                        <w:rPr>
                          <w:rFonts w:hint="eastAsia"/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学院评选</w:t>
                      </w:r>
                    </w:p>
                    <w:p w:rsidR="00D41C1F" w:rsidRDefault="0097697F" w:rsidP="00D41C1F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依照评奖办法</w:t>
                      </w:r>
                    </w:p>
                    <w:p w:rsidR="0097697F" w:rsidRDefault="0097697F" w:rsidP="00D41C1F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学院进行初评</w:t>
                      </w:r>
                    </w:p>
                    <w:p w:rsidR="0097697F" w:rsidRDefault="0097697F" w:rsidP="00D41C1F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成绩包括必修课和专业选修课</w:t>
                      </w:r>
                    </w:p>
                    <w:p w:rsidR="0097697F" w:rsidRDefault="0097697F" w:rsidP="00D41C1F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成绩排名以班级为单位</w:t>
                      </w:r>
                    </w:p>
                    <w:p w:rsidR="0097697F" w:rsidRPr="0097697F" w:rsidRDefault="0097697F" w:rsidP="00D41C1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Default="009E38EC" w:rsidP="00D41C1F">
      <w:pPr>
        <w:jc w:val="left"/>
        <w:rPr>
          <w:b/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2254908" wp14:editId="0B6F865C">
                <wp:simplePos x="0" y="0"/>
                <wp:positionH relativeFrom="column">
                  <wp:posOffset>2514600</wp:posOffset>
                </wp:positionH>
                <wp:positionV relativeFrom="paragraph">
                  <wp:posOffset>161925</wp:posOffset>
                </wp:positionV>
                <wp:extent cx="219075" cy="257175"/>
                <wp:effectExtent l="19050" t="0" r="28575" b="47625"/>
                <wp:wrapNone/>
                <wp:docPr id="6" name="下箭头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下箭头 6" o:spid="_x0000_s1026" type="#_x0000_t67" style="position:absolute;left:0;text-align:left;margin-left:198pt;margin-top:12.75pt;width:17.25pt;height:20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GolhQIAAD0FAAAOAAAAZHJzL2Uyb0RvYy54bWysVMFO3DAQvVfqP1i+lyQrFsqKLFqBqCoh&#10;QIWKs3FsEsnxuGPvZre/0N/otZx66Ae16m907GQDAtRD1RycsWfmzczzjA+P1q1hK4W+AVvyYifn&#10;TFkJVWPvSv7x+vTNW858ELYSBqwq+UZ5fjR//eqwczM1gRpMpZARiPWzzpW8DsHNsszLWrXC74BT&#10;lpQasBWBtniXVSg6Qm9NNsnzvawDrByCVN7T6Umv5POEr7WS4UJrrwIzJafcQloxrbdxzeaHYnaH&#10;wtWNHNIQ/5BFKxpLQUeoExEEW2LzDKptJIIHHXYktBlo3UiVaqBqivxJNVe1cCrVQuR4N9Lk/x+s&#10;PF9dImuqku9xZkVLV/Tzx5ff999+ff3O9iI9nfMzsrpylzjsPImx1rXGNv6pCrZOlG5GStU6MEmH&#10;k+Ig359yJkk1me4XJBNK9uDs0Id3CloWhZJX0NkFInSJTbE686G339qRc8yozyFJYWNUTMPYD0pT&#10;KTFq8k5NpI4NspWg6xdSKhuKXlWLSvXH05y+IanRI6WYACOybowZsQeA2KDPsftcB/voqlIPjs75&#10;3xLrnUePFBlsGJ3bxgK+BGCoqiFyb78lqacmsnQL1YYuGqGfAO/kaUOEnwkfLgVSy9Nw0BiHC1q0&#10;ga7kMEic1YCfXzqP9tSJpOWsoxEquf+0FKg4M+8t9ehBsbsbZy5tdqf7E9rgY83tY41dtsdA11TQ&#10;g+FkEqN9MFtRI7Q3NO2LGJVUwkqKXXIZcLs5Dv1o03sh1WKRzGjOnAhn9srJCB5Zjb10vb4R6Iau&#10;C9Su57AdNzF70ne9bfS0sFgG0E1qygdeB75pRlPjDO9JfAQe75PVw6s3/wMAAP//AwBQSwMEFAAG&#10;AAgAAAAhAEaufrneAAAACQEAAA8AAABkcnMvZG93bnJldi54bWxMj81OwzAQhO9IvIO1SNyoTdNG&#10;bRqngkqIE4IELtzc2MQR8TqKnR/enuVEbzua0ew3+XFxHZvMEFqPEu5XApjB2usWGwkf7093O2Ah&#10;KtSq82gk/JgAx+L6KleZ9jOWZqpiw6gEQ6Yk2Bj7jPNQW+NUWPneIHlffnAqkhwargc1U7nr+FqI&#10;lDvVIn2wqjcna+rvanQSTnrzlnD7OZZzNeL08vr4LHallLc3y8MBWDRL/A/DHz6hQ0FMZz+iDqyT&#10;kOxT2hIlrLdbYBTYJIKOs4SUDF7k/HJB8QsAAP//AwBQSwECLQAUAAYACAAAACEAtoM4kv4AAADh&#10;AQAAEwAAAAAAAAAAAAAAAAAAAAAAW0NvbnRlbnRfVHlwZXNdLnhtbFBLAQItABQABgAIAAAAIQA4&#10;/SH/1gAAAJQBAAALAAAAAAAAAAAAAAAAAC8BAABfcmVscy8ucmVsc1BLAQItABQABgAIAAAAIQDE&#10;OGolhQIAAD0FAAAOAAAAAAAAAAAAAAAAAC4CAABkcnMvZTJvRG9jLnhtbFBLAQItABQABgAIAAAA&#10;IQBGrn653gAAAAkBAAAPAAAAAAAAAAAAAAAAAN8EAABkcnMvZG93bnJldi54bWxQSwUGAAAAAAQA&#10;BADzAAAA6gUAAAAA&#10;" adj="12400" fillcolor="#4f81bd [3204]" strokecolor="#243f60 [1604]" strokeweight="2pt"/>
            </w:pict>
          </mc:Fallback>
        </mc:AlternateContent>
      </w:r>
    </w:p>
    <w:p w:rsidR="009E38EC" w:rsidRPr="009E38EC" w:rsidRDefault="0097697F" w:rsidP="009E38EC">
      <w:pPr>
        <w:rPr>
          <w:sz w:val="32"/>
          <w:szCs w:val="32"/>
        </w:rPr>
      </w:pPr>
      <w:bookmarkStart w:id="0" w:name="_GoBack"/>
      <w:bookmarkEnd w:id="0"/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08231B7" wp14:editId="2DBA1F76">
                <wp:simplePos x="0" y="0"/>
                <wp:positionH relativeFrom="margin">
                  <wp:posOffset>1495425</wp:posOffset>
                </wp:positionH>
                <wp:positionV relativeFrom="paragraph">
                  <wp:posOffset>187325</wp:posOffset>
                </wp:positionV>
                <wp:extent cx="2352675" cy="1276350"/>
                <wp:effectExtent l="0" t="0" r="28575" b="1905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276350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97697F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初评结果反馈各班</w:t>
                            </w:r>
                          </w:p>
                          <w:p w:rsidR="00D41C1F" w:rsidRDefault="00D41C1F" w:rsidP="0097697F"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</w:pPr>
                            <w:r w:rsidRPr="009E38EC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学院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将初评结果反馈各班</w:t>
                            </w:r>
                          </w:p>
                          <w:p w:rsidR="0097697F" w:rsidRDefault="0097697F" w:rsidP="0097697F">
                            <w:pPr>
                              <w:jc w:val="center"/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班长组织班级成员复核、签字</w:t>
                            </w:r>
                          </w:p>
                          <w:p w:rsidR="0097697F" w:rsidRPr="0097697F" w:rsidRDefault="0097697F" w:rsidP="0097697F">
                            <w:pPr>
                              <w:jc w:val="center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如有问题到博纳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进行反馈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7" style="position:absolute;left:0;text-align:left;margin-left:117.75pt;margin-top:14.75pt;width:185.25pt;height:100.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FG3nwIAAH0FAAAOAAAAZHJzL2Uyb0RvYy54bWysVM1uEzEQviPxDpbvdPPTtBB1U0WpipCq&#10;NqJFPTteO7uS12PGTrLhZZC48RA8DuI1GHs326hUHBA5OOOdmW9+/M1cXDa1YVuFvgKb8+HJgDNl&#10;JRSVXef808P1m7ec+SBsIQxYlfO98vxy9vrVxc5N1QhKMIVCRiDWT3cu52UIbpplXpaqFv4EnLKk&#10;1IC1CHTFdVag2BF6bbLRYHCW7QALhyCV9/T1qlXyWcLXWslwp7VXgZmcU24hnZjOVTyz2YWYrlG4&#10;spJdGuIfsqhFZSloD3UlgmAbrP6AqiuJ4EGHEwl1BlpXUqUaqJrh4Fk196VwKtVCzfGub5P/f7Dy&#10;drtEVhU5H3NmRU1P9Ovr958/vrFx7M3O+SmZ3LsldjdPYiy00VjHfyqBNamf+76fqglM0sfReDI6&#10;O59wJkk3HJ2fjSep49mTu0Mf3iuoWRRyjvRgqY9ie+MDhSTTg0mM5sFUxXVlTLrgerUwyLaCHncx&#10;iL+YM7kcmWWxhDbpJIW9UdHZ2I9KU+ExzRQxUU71eEJKZcOwVZWiUG2YyXGUSNLokWImwIisKb0e&#10;uwM4WLYgB+w22c4+uqrE2N558LfEWufeI0UGG3rnurKALwEYqqqL3NpT+ketiWJoVk0iRbKMX1ZQ&#10;7IkoCO0EeSevK3qxG+HDUiCNDA0XrYFwR4c2sMs5dBJnJeCXl75He2IyaTnb0Qjm3H/eCFScmQ+W&#10;OP5ueHoaZzZdTifnI7rgsWZ1rLGbegFEhCEtHCeTGO2DOYgaoX6kbTGPUUklrKTYOZcBD5dFaFcD&#10;7Rup5vNkRnPqRLix905G8NjnyMiH5lGg62gbiPG3cBhXMX3G3tY2elqYbwLoKlH7qa/dC9CMJyp1&#10;+ygukeN7snramrPfAAAA//8DAFBLAwQUAAYACAAAACEAix8yXd0AAAAKAQAADwAAAGRycy9kb3du&#10;cmV2LnhtbEyPwU7DMBBE70j8g7VIXKrWppAoCXEqVIHElRZxdmI3DsTryHbb8PdsT/S0u5rR7Jt6&#10;M7uRnUyIg0cJDysBzGDn9YC9hM/927IAFpNCrUaPRsKvibBpbm9qVWl/xg9z2qWeUQjGSkmwKU0V&#10;57Gzxqm48pNB0g4+OJXoDD3XQZ0p3I18LUTOnRqQPlg1ma013c/u6CQgXxS+fG2f7HbfLorvMnzF&#10;9yDl/d388gwsmTn9m+GCT+jQEFPrj6gjGyWsH7OMrLSUNMmQi5zKtRdFZMCbml9XaP4AAAD//wMA&#10;UEsBAi0AFAAGAAgAAAAhALaDOJL+AAAA4QEAABMAAAAAAAAAAAAAAAAAAAAAAFtDb250ZW50X1R5&#10;cGVzXS54bWxQSwECLQAUAAYACAAAACEAOP0h/9YAAACUAQAACwAAAAAAAAAAAAAAAAAvAQAAX3Jl&#10;bHMvLnJlbHNQSwECLQAUAAYACAAAACEAiKhRt58CAAB9BQAADgAAAAAAAAAAAAAAAAAuAgAAZHJz&#10;L2Uyb0RvYy54bWxQSwECLQAUAAYACAAAACEAix8yXd0AAAAKAQAADwAAAAAAAAAAAAAAAAD5BAAA&#10;ZHJzL2Rvd25yZXYueG1sUEsFBgAAAAAEAAQA8wAAAAMGAAAAAA==&#10;" fillcolor="#c00000" strokecolor="#243f60 [1604]" strokeweight="2pt">
                <v:textbox>
                  <w:txbxContent>
                    <w:p w:rsidR="00EA3F4B" w:rsidRDefault="0097697F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初评结果反馈各班</w:t>
                      </w:r>
                    </w:p>
                    <w:p w:rsidR="00D41C1F" w:rsidRDefault="00D41C1F" w:rsidP="0097697F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 w:rsidRPr="009E38EC">
                        <w:rPr>
                          <w:rFonts w:hint="eastAsia"/>
                          <w:b/>
                          <w:sz w:val="24"/>
                          <w:szCs w:val="32"/>
                        </w:rPr>
                        <w:t>学院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将初评结果反馈各班</w:t>
                      </w:r>
                    </w:p>
                    <w:p w:rsidR="0097697F" w:rsidRDefault="0097697F" w:rsidP="0097697F">
                      <w:pPr>
                        <w:jc w:val="center"/>
                        <w:rPr>
                          <w:rFonts w:hint="eastAsia"/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班长组织班级成员复核、签字</w:t>
                      </w:r>
                    </w:p>
                    <w:p w:rsidR="0097697F" w:rsidRPr="0097697F" w:rsidRDefault="0097697F" w:rsidP="0097697F">
                      <w:pPr>
                        <w:jc w:val="center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如有问题到博纳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进行反馈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855AD82" wp14:editId="69EE448B">
                <wp:simplePos x="0" y="0"/>
                <wp:positionH relativeFrom="column">
                  <wp:posOffset>2505075</wp:posOffset>
                </wp:positionH>
                <wp:positionV relativeFrom="paragraph">
                  <wp:posOffset>377190</wp:posOffset>
                </wp:positionV>
                <wp:extent cx="219075" cy="257175"/>
                <wp:effectExtent l="19050" t="0" r="28575" b="4762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8" o:spid="_x0000_s1026" type="#_x0000_t67" style="position:absolute;left:0;text-align:left;margin-left:197.25pt;margin-top:29.7pt;width:17.25pt;height:20.25pt;z-index:2516725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cnlhQIAAD0FAAAOAAAAZHJzL2Uyb0RvYy54bWysVMFO3DAQvVfqP1i+lyQrtsCKLFqBqCoh&#10;QIWKs3FsEsnxuGPvZre/0N/otZx66Ae16m907GQDAtRD1RycsWfmzczzjA+P1q1hK4W+AVvyYifn&#10;TFkJVWPvSv7x+vTNPmc+CFsJA1aVfKM8P5q/fnXYuZmaQA2mUsgIxPpZ50peh+BmWeZlrVrhd8Ap&#10;S0oN2IpAW7zLKhQdobcmm+T526wDrByCVN7T6Umv5POEr7WS4UJrrwIzJafcQloxrbdxzeaHYnaH&#10;wtWNHNIQ/5BFKxpLQUeoExEEW2LzDKptJIIHHXYktBlo3UiVaqBqivxJNVe1cCrVQuR4N9Lk/x+s&#10;PF9dImuqktNFWdHSFf388eX3/bdfX7+z/UhP5/yMrK7cJQ47T2Ksda2xjX+qgq0TpZuRUrUOTNLh&#10;pDjI96acSVJNpnsFyYSSPTg79OGdgpZFoeQVdHaBCF1iU6zOfOjtt3bkHDPqc0hS2BgV0zD2g9JU&#10;SoyavFMTqWODbCXo+oWUyoaiV9WiUv3xNKdvSGr0SCkmwIisG2NG7AEgNuhz7D7XwT66qtSDo3P+&#10;t8R659EjRQYbRue2sYAvARiqaojc229J6qmJLN1CtaGLRugnwDt52hDhZ8KHS4HU8jQcNMbhghZt&#10;oCs5DBJnNeDnl86jPXUiaTnraIRK7j8tBSrOzHtLPXpQ7O7GmUub3enehDb4WHP7WGOX7THQNRX0&#10;YDiZxGgfzFbUCO0NTfsiRiWVsJJil1wG3G6OQz/a9F5ItVgkM5ozJ8KZvXIygkdWYy9dr28EuqHr&#10;ArXrOWzHTcye9F1vGz0tLJYBdJOa8oHXgW+a0dQ4w3sSH4HH+2T18OrN/wAAAP//AwBQSwMEFAAG&#10;AAgAAAAhAAotbxjfAAAACQEAAA8AAABkcnMvZG93bnJldi54bWxMj8tOwzAQRfdI/IM1SOyoQ5ui&#10;Os2kgkqIFaIJbNi5sRtHxOModh78PWYFy9Ec3XtuflhsxyY9+NYRwv0qAaapdqqlBuHj/fluB8wH&#10;SUp2jjTCt/ZwKK6vcpkpN1Oppyo0LIaQzySCCaHPOPe10Vb6les1xd/FDVaGeA4NV4OcY7jt+DpJ&#10;HriVLcUGI3t9NLr+qkaLcFTpacPN51jO1UjT69vTS7IrEW9vlsc9sKCX8AfDr35UhyI6nd1IyrMO&#10;YSPSbUQRtiIFFoF0LeK4M4IQAniR8/8Lih8AAAD//wMAUEsBAi0AFAAGAAgAAAAhALaDOJL+AAAA&#10;4QEAABMAAAAAAAAAAAAAAAAAAAAAAFtDb250ZW50X1R5cGVzXS54bWxQSwECLQAUAAYACAAAACEA&#10;OP0h/9YAAACUAQAACwAAAAAAAAAAAAAAAAAvAQAAX3JlbHMvLnJlbHNQSwECLQAUAAYACAAAACEA&#10;ArHJ5YUCAAA9BQAADgAAAAAAAAAAAAAAAAAuAgAAZHJzL2Uyb0RvYy54bWxQSwECLQAUAAYACAAA&#10;ACEACi1vGN8AAAAJAQAADwAAAAAAAAAAAAAAAADfBAAAZHJzL2Rvd25yZXYueG1sUEsFBgAAAAAE&#10;AAQA8wAAAOsFAAAAAA==&#10;" adj="12400" fillcolor="#4f81bd [3204]" strokecolor="#243f60 [1604]" strokeweight="2pt"/>
            </w:pict>
          </mc:Fallback>
        </mc:AlternateContent>
      </w: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4C86D0C" wp14:editId="480C5C6C">
                <wp:simplePos x="0" y="0"/>
                <wp:positionH relativeFrom="margin">
                  <wp:posOffset>1514475</wp:posOffset>
                </wp:positionH>
                <wp:positionV relativeFrom="paragraph">
                  <wp:posOffset>335915</wp:posOffset>
                </wp:positionV>
                <wp:extent cx="2352675" cy="1095375"/>
                <wp:effectExtent l="0" t="0" r="28575" b="28575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095375"/>
                        </a:xfrm>
                        <a:prstGeom prst="rect">
                          <a:avLst/>
                        </a:prstGeom>
                        <a:solidFill>
                          <a:srgbClr val="C0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EA3F4B" w:rsidRDefault="0097697F" w:rsidP="00D41C1F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32"/>
                                <w:szCs w:val="32"/>
                              </w:rPr>
                              <w:t>各班上交复核结果</w:t>
                            </w:r>
                          </w:p>
                          <w:p w:rsidR="0097697F" w:rsidRPr="00EA3F4B" w:rsidRDefault="009E38EC" w:rsidP="0097697F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1.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每班将经过签字的复核表格按交至博纳楼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210</w:t>
                            </w:r>
                            <w:r w:rsidR="0097697F">
                              <w:rPr>
                                <w:rFonts w:hint="eastAsia"/>
                                <w:b/>
                                <w:sz w:val="24"/>
                                <w:szCs w:val="32"/>
                              </w:rPr>
                              <w:t>办公室。</w:t>
                            </w:r>
                          </w:p>
                          <w:p w:rsidR="00EA3F4B" w:rsidRPr="00EA3F4B" w:rsidRDefault="00EA3F4B" w:rsidP="001377E5">
                            <w:pPr>
                              <w:jc w:val="left"/>
                              <w:rPr>
                                <w:b/>
                                <w:sz w:val="24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8" style="position:absolute;left:0;text-align:left;margin-left:119.25pt;margin-top:26.45pt;width:185.25pt;height:86.25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DO3nQIAAH0FAAAOAAAAZHJzL2Uyb0RvYy54bWysVM1u2zAMvg/YOwi6r3bSpF2DOkWQosOA&#10;oi3WDj0rshQLkCWNUmJnLzNgtz7EHmfYa4ySHTfoih2G5aCIJvnxRx95ftHWmmwFeGVNQUdHOSXC&#10;cFsqsy7o54erd+8p8YGZkmlrREF3wtOL+ds3542bibGtrC4FEAQxfta4glYhuFmWeV6Jmvkj64RB&#10;pbRQs4AirLMSWIPotc7GeX6SNRZKB5YL7/HrZaek84QvpeDhVkovAtEFxdxCOiGdq3hm83M2WwNz&#10;leJ9GuwfsqiZMhh0gLpkgZENqD+gasXBeivDEbd1ZqVUXKQasJpR/qKa+4o5kWrB5ng3tMn/P1h+&#10;s70DosqCTigxrMYn+vXt6eeP72QSe9M4P0OTe3cHveTxGgttJdTxH0sgbernbuinaAPh+HF8PB2f&#10;nE4p4agb5WfTYxQQJ3t2d+DDB2FrEi8FBXyw1Ee2vfahM92bxGjealVeKa2TAOvVUgPZMnzcZR5/&#10;PfqBWRZL6JJOt7DTIjpr80lILDymmSImyokBj3EuTBh1qoqVogszPYwSSRo9UkUJMCJLTG/A7gH2&#10;lh3IHrurr7ePriIxdnDO/5ZY5zx4pMjWhMG5VsbCawAaq+ojd/aY/kFr4jW0qzaRYhwt45eVLXdI&#10;FLDdBHnHrxS+2DXz4Y4BjgwOF66BcIuH1LYpqO1vlFQWvr72Pdojk1FLSYMjWFD/ZcNAUKI/GuT4&#10;2WgyiTObhMn0dIwCHGpWhxqzqZcWiTDCheN4ukb7oPdXCbZ+xG2xiFFRxQzH2AXlAfbCMnSrAfcN&#10;F4tFMsM5dSxcm3vHI3jsc2TkQ/vIwPW0Dcj4G7sfVzZ7wd7ONnoau9gEK1Wi9nNf+xfAGU9U6vdR&#10;XCKHcrJ63prz3wAAAP//AwBQSwMEFAAGAAgAAAAhAOcWuAveAAAACgEAAA8AAABkcnMvZG93bnJl&#10;di54bWxMj8FOwzAQRO9I/IO1SFwq6hCaKglxKlSBxJW26tmJlyQQryPbbcPfs5zocTVPs2+qzWxH&#10;cUYfBkcKHpcJCKTWmYE6BYf920MOIkRNRo+OUMEPBtjUtzeVLo270Aeed7ETXEKh1Ar6GKdSytD2&#10;aHVYugmJs0/nrY58+k4ary9cbkeZJslaWj0Qf+j1hNse2+/dySoguchd8dqs+u2+WeRfhT+Gd6/U&#10;/d388gwi4hz/YfjTZ3Wo2alxJzJBjArSpzxjVEGWFiAYWCcFj2s4SbMVyLqS1xPqXwAAAP//AwBQ&#10;SwECLQAUAAYACAAAACEAtoM4kv4AAADhAQAAEwAAAAAAAAAAAAAAAAAAAAAAW0NvbnRlbnRfVHlw&#10;ZXNdLnhtbFBLAQItABQABgAIAAAAIQA4/SH/1gAAAJQBAAALAAAAAAAAAAAAAAAAAC8BAABfcmVs&#10;cy8ucmVsc1BLAQItABQABgAIAAAAIQCoZDO3nQIAAH0FAAAOAAAAAAAAAAAAAAAAAC4CAABkcnMv&#10;ZTJvRG9jLnhtbFBLAQItABQABgAIAAAAIQDnFrgL3gAAAAoBAAAPAAAAAAAAAAAAAAAAAPcEAABk&#10;cnMvZG93bnJldi54bWxQSwUGAAAAAAQABADzAAAAAgYAAAAA&#10;" fillcolor="#c00000" strokecolor="#243f60 [1604]" strokeweight="2pt">
                <v:textbox>
                  <w:txbxContent>
                    <w:p w:rsidR="00EA3F4B" w:rsidRDefault="0097697F" w:rsidP="00D41C1F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32"/>
                          <w:szCs w:val="32"/>
                        </w:rPr>
                        <w:t>各班上交复核结果</w:t>
                      </w:r>
                    </w:p>
                    <w:p w:rsidR="0097697F" w:rsidRPr="00EA3F4B" w:rsidRDefault="009E38EC" w:rsidP="0097697F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sz w:val="24"/>
                          <w:szCs w:val="32"/>
                        </w:rPr>
                        <w:t>1.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每班将经过签字的复核表格按交至博纳楼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210</w:t>
                      </w:r>
                      <w:r w:rsidR="0097697F">
                        <w:rPr>
                          <w:rFonts w:hint="eastAsia"/>
                          <w:b/>
                          <w:sz w:val="24"/>
                          <w:szCs w:val="32"/>
                        </w:rPr>
                        <w:t>办公室。</w:t>
                      </w:r>
                    </w:p>
                    <w:p w:rsidR="00EA3F4B" w:rsidRPr="00EA3F4B" w:rsidRDefault="00EA3F4B" w:rsidP="001377E5">
                      <w:pPr>
                        <w:jc w:val="left"/>
                        <w:rPr>
                          <w:b/>
                          <w:sz w:val="24"/>
                          <w:szCs w:val="32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D4266D7" wp14:editId="17700426">
                <wp:simplePos x="0" y="0"/>
                <wp:positionH relativeFrom="column">
                  <wp:posOffset>2514600</wp:posOffset>
                </wp:positionH>
                <wp:positionV relativeFrom="paragraph">
                  <wp:posOffset>316230</wp:posOffset>
                </wp:positionV>
                <wp:extent cx="219075" cy="257175"/>
                <wp:effectExtent l="19050" t="0" r="28575" b="47625"/>
                <wp:wrapNone/>
                <wp:docPr id="9" name="下箭头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57175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下箭头 9" o:spid="_x0000_s1026" type="#_x0000_t67" style="position:absolute;left:0;text-align:left;margin-left:198pt;margin-top:24.9pt;width:17.25pt;height:20.25pt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i95hQIAAD0FAAAOAAAAZHJzL2Uyb0RvYy54bWysVMFu1DAQvSPxD5bvNMmqS9lVs9WqVRFS&#10;1Va0qGfXsZtIjseMvZtdfoHf4AonDnwQiN9g7GTTqq04IHJwxp6ZNzPPMz482rSGrRX6BmzJi72c&#10;M2UlVI29K/mH69NXbzjzQdhKGLCq5Fvl+dHi5YvDzs3VBGowlUJGINbPO1fyOgQ3zzIva9UKvwdO&#10;WVJqwFYE2uJdVqHoCL012STPX2cdYOUQpPKeTk96JV8kfK2VDBdaexWYKTnlFtKKab2Na7Y4FPM7&#10;FK5u5JCG+IcsWtFYCjpCnYgg2AqbJ1BtIxE86LAnoc1A60aqVANVU+SPqrmqhVOpFiLHu5Em//9g&#10;5fn6EllTlXzGmRUtXdHPH59/f/v668t3Nov0dM7PyerKXeKw8yTGWjca2/inKtgmUbodKVWbwCQd&#10;TopZfjDlTJJqMj0oSCaU7N7ZoQ9vFbQsCiWvoLNLROgSm2J95kNvv7Mj55hRn0OSwtaomIax75Wm&#10;UmLU5J2aSB0bZGtB1y+kVDYUvaoWleqPpzl9Q1KjR0oxAUZk3RgzYg8AsUGfYve5DvbRVaUeHJ3z&#10;vyXWO48eKTLYMDq3jQV8DsBQVUPk3n5HUk9NZOkWqi1dNEI/Ad7J04YIPxM+XAqklqfhoDEOF7Ro&#10;A13JYZA4qwE/PXce7akTSctZRyNUcv9xJVBxZt5Z6tFZsb8fZy5t9qcHE9rgQ83tQ41dtcdA11TQ&#10;g+FkEqN9MDtRI7Q3NO3LGJVUwkqKXXIZcLc5Dv1o03sh1XKZzGjOnAhn9srJCB5Zjb10vbkR6Iau&#10;C9Su57AbNzF/1He9bfS0sFwF0E1qynteB75pRlPjDO9JfAQe7pPV/au3+AMAAP//AwBQSwMEFAAG&#10;AAgAAAAhADf8uybeAAAACQEAAA8AAABkcnMvZG93bnJldi54bWxMj8tOwzAQRfdI/IM1SOyoDQlV&#10;k2ZSQSXECkECm+7c2MQR8TiKnQd/j1nBcjRX955THFbbs1mPvnOEcLsRwDQ1TnXUIny8P93sgPkg&#10;ScnekUb41h4O5eVFIXPlFqr0XIeWxRLyuUQwIQw5574x2kq/cYOm+Pt0o5UhnmPL1SiXWG57fifE&#10;llvZUVwwctBHo5uverIIR5W+JdycpmqpJ5pfXh+fxa5CvL5aH/bAgl7DXxh+8SM6lJHp7CZSnvUI&#10;SbaNLgEhzaJCDKSJuAd2RshEArws+H+D8gcAAP//AwBQSwECLQAUAAYACAAAACEAtoM4kv4AAADh&#10;AQAAEwAAAAAAAAAAAAAAAAAAAAAAW0NvbnRlbnRfVHlwZXNdLnhtbFBLAQItABQABgAIAAAAIQA4&#10;/SH/1gAAAJQBAAALAAAAAAAAAAAAAAAAAC8BAABfcmVscy8ucmVsc1BLAQItABQABgAIAAAAIQB5&#10;8i95hQIAAD0FAAAOAAAAAAAAAAAAAAAAAC4CAABkcnMvZTJvRG9jLnhtbFBLAQItABQABgAIAAAA&#10;IQA3/Lsm3gAAAAkBAAAPAAAAAAAAAAAAAAAAAN8EAABkcnMvZG93bnJldi54bWxQSwUGAAAAAAQA&#10;BADzAAAA6gUAAAAA&#10;" adj="12400" fillcolor="#4f81bd [3204]" strokecolor="#243f60 [1604]" strokeweight="2pt"/>
            </w:pict>
          </mc:Fallback>
        </mc:AlternateContent>
      </w:r>
    </w:p>
    <w:p w:rsidR="009E38EC" w:rsidRPr="009E38EC" w:rsidRDefault="0097697F" w:rsidP="009E38EC">
      <w:pPr>
        <w:rPr>
          <w:sz w:val="32"/>
          <w:szCs w:val="32"/>
        </w:rPr>
      </w:pPr>
      <w:r>
        <w:rPr>
          <w:rFonts w:hint="eastAsia"/>
          <w:b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4850D9" wp14:editId="145288F9">
                <wp:simplePos x="0" y="0"/>
                <wp:positionH relativeFrom="margin">
                  <wp:posOffset>1514475</wp:posOffset>
                </wp:positionH>
                <wp:positionV relativeFrom="paragraph">
                  <wp:posOffset>255905</wp:posOffset>
                </wp:positionV>
                <wp:extent cx="2400300" cy="1533525"/>
                <wp:effectExtent l="0" t="0" r="19050" b="28575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0300" cy="1533525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60000"/>
                            <a:lumOff val="40000"/>
                          </a:schemeClr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377E5" w:rsidRPr="00E631FF" w:rsidRDefault="009E38EC" w:rsidP="001377E5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</w:pPr>
                            <w:r w:rsidRPr="00E631FF"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学院</w:t>
                            </w:r>
                            <w:r w:rsidR="0097697F">
                              <w:rPr>
                                <w:rFonts w:hint="eastAsia"/>
                                <w:b/>
                                <w:color w:val="FFFFFF" w:themeColor="background1"/>
                                <w:sz w:val="32"/>
                                <w:szCs w:val="32"/>
                              </w:rPr>
                              <w:t>确定奖学金名单</w:t>
                            </w:r>
                          </w:p>
                          <w:p w:rsidR="001377E5" w:rsidRPr="00E631FF" w:rsidRDefault="0097697F" w:rsidP="009E38EC">
                            <w:pPr>
                              <w:jc w:val="left"/>
                              <w:rPr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32"/>
                              </w:rPr>
                              <w:t>学院依照各班复核后的名单，汇总全院该项奖学金最终名单，按照学校要求公示，上报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29" style="position:absolute;left:0;text-align:left;margin-left:119.25pt;margin-top:20.15pt;width:189pt;height:120.7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CVzsQIAALcFAAAOAAAAZHJzL2Uyb0RvYy54bWysVM1uEzEQviPxDpbvdDd/BaJuqqhVEVJp&#10;I1rUs+O1uyt5PcZ2shteBokbD8HjIF6Dsb3ZhlI4IHLYjOfnG8/nmTk57RpFtsK6GnRBR0c5JUJz&#10;KGt9X9APtxcvXlHiPNMlU6BFQXfC0dPF82cnrZmLMVSgSmEJgmg3b01BK+/NPMscr0TD3BEYodEo&#10;wTbM49HeZ6VlLaI3Khvn+XHWgi2NBS6cQ+15MtJFxJdScH8tpROeqILi3Xz82vhdh2+2OGHze8tM&#10;VfP+GuwfbtGwWmPSAeqceUY2tv4Nqqm5BQfSH3FoMpCy5iLWgNWM8kfV3FTMiFgLkuPMQJP7f7D8&#10;aruypC4LOqNEswaf6Mfnr9+/fSGzwE1r3BxdbszK9ieHYii0k7YJ/1gC6SKfu4FP0XnCUTme5vkk&#10;R9o52kazyWQ2jqjZQ7ixzr8R0JAgFNTig0Ue2fbSeUyJrnuXkM2BqsuLWql4CE0izpQlW4bP67tx&#10;DFWb5h2USXec4y89MqqxFZIa75XUCB9bLaDEZAcJslB8KjdKfqdESKv0eyGRslBgTDggJHDGudB+&#10;lEwVK0VSz/6YMwIGZImFDdg9wK817rETM71/CBWx14fg/G8XS8FDRMwM2g/BTa3BPgWgsKo+c/JH&#10;yg6oCaLv1l1sp8m+fdZQ7rDFLKTZc4Zf1PjWl8z5FbM4bNgfuED8NX6kgrag0EuUVGA/PaUP/jgD&#10;aKWkxeEtqPu4YVZQot5qnI7Xo+k0THs8TGcvx3iwh5b1oUVvmjPABhrhqjI8isHfq70oLTR3uGeW&#10;ISuamOaYu6Dc2/3hzKelgpuKi+UyuuGEG+Yv9Y3hATzwHHr5trtj1vQN73FWrmA/6Gz+qO+Tb4jU&#10;sNx4kHUcisB04rV/AdwOsX37TRbWz+E5ej3s28VPAAAA//8DAFBLAwQUAAYACAAAACEAf7R/x90A&#10;AAAKAQAADwAAAGRycy9kb3ducmV2LnhtbEyPwU6DQBCG7ya+w2aaeLMLBSlBlsaYmKb2ZPUBtjAF&#10;0t1Zwi4U397xpMeZ/8s/35S7xRox4+h7RwridQQCqXZNT62Cr8+3xxyED5oabRyhgm/0sKvu70pd&#10;NO5GHzifQiu4hHyhFXQhDIWUvu7Qar92AxJnFzdaHXgcW9mM+sbl1shNFGXS6p74QqcHfO2wvp4m&#10;qyCZDofLu6/n1KT7/XF7RINbVOphtbw8gwi4hD8YfvVZHSp2OruJGi+Mgk2SPzGqII0SEAxkccaL&#10;Myd5nIOsSvn/heoHAAD//wMAUEsBAi0AFAAGAAgAAAAhALaDOJL+AAAA4QEAABMAAAAAAAAAAAAA&#10;AAAAAAAAAFtDb250ZW50X1R5cGVzXS54bWxQSwECLQAUAAYACAAAACEAOP0h/9YAAACUAQAACwAA&#10;AAAAAAAAAAAAAAAvAQAAX3JlbHMvLnJlbHNQSwECLQAUAAYACAAAACEAEEQlc7ECAAC3BQAADgAA&#10;AAAAAAAAAAAAAAAuAgAAZHJzL2Uyb0RvYy54bWxQSwECLQAUAAYACAAAACEAf7R/x90AAAAKAQAA&#10;DwAAAAAAAAAAAAAAAAALBQAAZHJzL2Rvd25yZXYueG1sUEsFBgAAAAAEAAQA8wAAABUGAAAAAA==&#10;" fillcolor="#548dd4 [1951]" strokecolor="#243f60 [1604]" strokeweight="2pt">
                <v:textbox>
                  <w:txbxContent>
                    <w:p w:rsidR="001377E5" w:rsidRPr="00E631FF" w:rsidRDefault="009E38EC" w:rsidP="001377E5">
                      <w:pPr>
                        <w:jc w:val="center"/>
                        <w:rPr>
                          <w:b/>
                          <w:color w:val="FFFFFF" w:themeColor="background1"/>
                          <w:sz w:val="32"/>
                          <w:szCs w:val="32"/>
                        </w:rPr>
                      </w:pPr>
                      <w:r w:rsidRPr="00E631FF"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学院</w:t>
                      </w:r>
                      <w:r w:rsidR="0097697F">
                        <w:rPr>
                          <w:rFonts w:hint="eastAsia"/>
                          <w:b/>
                          <w:color w:val="FFFFFF" w:themeColor="background1"/>
                          <w:sz w:val="32"/>
                          <w:szCs w:val="32"/>
                        </w:rPr>
                        <w:t>确定奖学金名单</w:t>
                      </w:r>
                    </w:p>
                    <w:p w:rsidR="001377E5" w:rsidRPr="00E631FF" w:rsidRDefault="0097697F" w:rsidP="009E38EC">
                      <w:pPr>
                        <w:jc w:val="left"/>
                        <w:rPr>
                          <w:b/>
                          <w:color w:val="FFFFFF" w:themeColor="background1"/>
                          <w:sz w:val="24"/>
                          <w:szCs w:val="32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32"/>
                        </w:rPr>
                        <w:t>学院依照各班复核后的名单，汇总全院该项奖学金最终名单，按照学校要求公示，上报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rPr>
          <w:sz w:val="32"/>
          <w:szCs w:val="32"/>
        </w:rPr>
      </w:pP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>
        <w:rPr>
          <w:sz w:val="32"/>
          <w:szCs w:val="32"/>
        </w:rPr>
        <w:tab/>
      </w:r>
      <w:r w:rsidRPr="009E38EC">
        <w:rPr>
          <w:rFonts w:hint="eastAsia"/>
          <w:b/>
          <w:sz w:val="24"/>
          <w:szCs w:val="32"/>
        </w:rPr>
        <w:t>城市经济与公共管理学院</w:t>
      </w:r>
    </w:p>
    <w:p w:rsidR="009E38EC" w:rsidRPr="009E38EC" w:rsidRDefault="009E38EC" w:rsidP="009E38EC">
      <w:pPr>
        <w:tabs>
          <w:tab w:val="left" w:pos="2160"/>
        </w:tabs>
        <w:jc w:val="right"/>
        <w:rPr>
          <w:b/>
          <w:sz w:val="24"/>
          <w:szCs w:val="32"/>
        </w:rPr>
      </w:pPr>
      <w:r w:rsidRPr="009E38EC">
        <w:rPr>
          <w:rFonts w:hint="eastAsia"/>
          <w:b/>
          <w:sz w:val="24"/>
          <w:szCs w:val="32"/>
        </w:rPr>
        <w:t>2015</w:t>
      </w:r>
      <w:r w:rsidRPr="009E38EC">
        <w:rPr>
          <w:rFonts w:hint="eastAsia"/>
          <w:b/>
          <w:sz w:val="24"/>
          <w:szCs w:val="32"/>
        </w:rPr>
        <w:t>年</w:t>
      </w:r>
      <w:r w:rsidRPr="009E38EC">
        <w:rPr>
          <w:rFonts w:hint="eastAsia"/>
          <w:b/>
          <w:sz w:val="24"/>
          <w:szCs w:val="32"/>
        </w:rPr>
        <w:t>10</w:t>
      </w:r>
      <w:r w:rsidRPr="009E38EC">
        <w:rPr>
          <w:rFonts w:hint="eastAsia"/>
          <w:b/>
          <w:sz w:val="24"/>
          <w:szCs w:val="32"/>
        </w:rPr>
        <w:t>月</w:t>
      </w:r>
    </w:p>
    <w:sectPr w:rsidR="009E38EC" w:rsidRPr="009E38EC" w:rsidSect="009E38EC">
      <w:pgSz w:w="11906" w:h="16838"/>
      <w:pgMar w:top="851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2CA5" w:rsidRDefault="00492CA5" w:rsidP="00D41C1F">
      <w:r>
        <w:separator/>
      </w:r>
    </w:p>
  </w:endnote>
  <w:endnote w:type="continuationSeparator" w:id="0">
    <w:p w:rsidR="00492CA5" w:rsidRDefault="00492CA5" w:rsidP="00D41C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2CA5" w:rsidRDefault="00492CA5" w:rsidP="00D41C1F">
      <w:r>
        <w:separator/>
      </w:r>
    </w:p>
  </w:footnote>
  <w:footnote w:type="continuationSeparator" w:id="0">
    <w:p w:rsidR="00492CA5" w:rsidRDefault="00492CA5" w:rsidP="00D41C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086C"/>
    <w:rsid w:val="001377E5"/>
    <w:rsid w:val="00165761"/>
    <w:rsid w:val="001D2C33"/>
    <w:rsid w:val="001E086C"/>
    <w:rsid w:val="00492CA5"/>
    <w:rsid w:val="0097697F"/>
    <w:rsid w:val="009C34E8"/>
    <w:rsid w:val="009E38EC"/>
    <w:rsid w:val="00A67D7E"/>
    <w:rsid w:val="00B9387E"/>
    <w:rsid w:val="00BF399A"/>
    <w:rsid w:val="00D41C1F"/>
    <w:rsid w:val="00E631FF"/>
    <w:rsid w:val="00EA3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41C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41C1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41C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41C1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lanna</dc:creator>
  <cp:keywords/>
  <dc:description/>
  <cp:lastModifiedBy>lanna</cp:lastModifiedBy>
  <cp:revision>8</cp:revision>
  <cp:lastPrinted>2015-10-21T01:55:00Z</cp:lastPrinted>
  <dcterms:created xsi:type="dcterms:W3CDTF">2015-10-21T00:44:00Z</dcterms:created>
  <dcterms:modified xsi:type="dcterms:W3CDTF">2015-10-21T02:33:00Z</dcterms:modified>
</cp:coreProperties>
</file>