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E8" w:rsidRDefault="00D41C1F" w:rsidP="00D41C1F">
      <w:pPr>
        <w:jc w:val="center"/>
        <w:rPr>
          <w:b/>
          <w:sz w:val="32"/>
          <w:szCs w:val="32"/>
        </w:rPr>
      </w:pPr>
      <w:r w:rsidRPr="00D41C1F">
        <w:rPr>
          <w:rFonts w:hint="eastAsia"/>
          <w:b/>
          <w:sz w:val="32"/>
          <w:szCs w:val="32"/>
        </w:rPr>
        <w:t>城市学院社会工作奖学金评选程序</w:t>
      </w:r>
    </w:p>
    <w:p w:rsidR="00D41C1F" w:rsidRDefault="00D41C1F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9F52C" wp14:editId="1BCF9585">
                <wp:simplePos x="0" y="0"/>
                <wp:positionH relativeFrom="margin">
                  <wp:align>center</wp:align>
                </wp:positionH>
                <wp:positionV relativeFrom="paragraph">
                  <wp:posOffset>289560</wp:posOffset>
                </wp:positionV>
                <wp:extent cx="2219325" cy="923925"/>
                <wp:effectExtent l="57150" t="38100" r="85725" b="1047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9239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申报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依照评奖办法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个人自愿申报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0;margin-top:22.8pt;width:174.75pt;height:7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32"/>
                          <w:szCs w:val="32"/>
                        </w:rPr>
                        <w:t>申报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依照评奖办法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个人自愿申报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Default="009E38EC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9794C6" wp14:editId="723345F2">
                <wp:simplePos x="0" y="0"/>
                <wp:positionH relativeFrom="column">
                  <wp:posOffset>2505075</wp:posOffset>
                </wp:positionH>
                <wp:positionV relativeFrom="paragraph">
                  <wp:posOffset>2341245</wp:posOffset>
                </wp:positionV>
                <wp:extent cx="219075" cy="257175"/>
                <wp:effectExtent l="19050" t="0" r="28575" b="4762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7" o:spid="_x0000_s1026" type="#_x0000_t67" style="position:absolute;left:0;text-align:left;margin-left:197.25pt;margin-top:184.35pt;width:17.25pt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y5hQIAAD0FAAAOAAAAZHJzL2Uyb0RvYy54bWysVMFu1DAQvSPxD5bvNMmqy9J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B439D7" wp14:editId="2C1BCB38">
                <wp:simplePos x="0" y="0"/>
                <wp:positionH relativeFrom="margin">
                  <wp:posOffset>1447800</wp:posOffset>
                </wp:positionH>
                <wp:positionV relativeFrom="paragraph">
                  <wp:posOffset>2636520</wp:posOffset>
                </wp:positionV>
                <wp:extent cx="2352675" cy="127635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2763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学院审核</w:t>
                            </w:r>
                          </w:p>
                          <w:p w:rsidR="00D41C1F" w:rsidRPr="009E38EC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学院整理、审核申报材料</w:t>
                            </w:r>
                          </w:p>
                          <w:p w:rsidR="00D41C1F" w:rsidRPr="009E38EC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反馈各班参评名单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margin-left:114pt;margin-top:207.6pt;width:185.25pt;height:10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" fillcolor="#548dd4 [1951]" strokecolor="#243f60 [1604]" strokeweight="2pt">
                <v:textbox>
                  <w:txbxContent>
                    <w:p w:rsid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学院审核</w:t>
                      </w:r>
                    </w:p>
                    <w:p w:rsidR="00D41C1F" w:rsidRPr="009E38EC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学院整理、审核申报材料</w:t>
                      </w:r>
                    </w:p>
                    <w:p w:rsidR="00D41C1F" w:rsidRPr="009E38EC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反馈各班参评名单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FDC37" wp14:editId="2FBFFEA7">
                <wp:simplePos x="0" y="0"/>
                <wp:positionH relativeFrom="column">
                  <wp:posOffset>2514600</wp:posOffset>
                </wp:positionH>
                <wp:positionV relativeFrom="paragraph">
                  <wp:posOffset>912495</wp:posOffset>
                </wp:positionV>
                <wp:extent cx="219075" cy="257175"/>
                <wp:effectExtent l="19050" t="0" r="28575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6" o:spid="_x0000_s1026" type="#_x0000_t67" style="position:absolute;left:0;text-align:left;margin-left:198pt;margin-top:71.85pt;width:17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" adj="12400" fillcolor="#4f81bd [3204]" strokecolor="#243f60 [1604]" strokeweight="2pt"/>
            </w:pict>
          </mc:Fallback>
        </mc:AlternateContent>
      </w:r>
      <w:r w:rsidR="00EA3F4B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9909E2" wp14:editId="511D0C4D">
                <wp:simplePos x="0" y="0"/>
                <wp:positionH relativeFrom="margin">
                  <wp:posOffset>1447800</wp:posOffset>
                </wp:positionH>
                <wp:positionV relativeFrom="paragraph">
                  <wp:posOffset>1219835</wp:posOffset>
                </wp:positionV>
                <wp:extent cx="2352675" cy="1076325"/>
                <wp:effectExtent l="57150" t="38100" r="85725" b="1047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763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165761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提交材料</w:t>
                            </w:r>
                          </w:p>
                          <w:p w:rsidR="00165761" w:rsidRDefault="00165761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个人将</w:t>
                            </w:r>
                            <w:r w:rsidR="00D41C1F"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纸质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材料交到</w:t>
                            </w:r>
                          </w:p>
                          <w:p w:rsidR="00D41C1F" w:rsidRPr="00165761" w:rsidRDefault="00EA3F4B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电子版</w:t>
                            </w:r>
                            <w:r w:rsid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材料拷贝到</w:t>
                            </w:r>
                          </w:p>
                          <w:p w:rsidR="00D41C1F" w:rsidRPr="00165761" w:rsidRDefault="00D41C1F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博纳楼</w:t>
                            </w: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30" style="position:absolute;margin-left:114pt;margin-top:96.05pt;width:185.25pt;height:84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165761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32"/>
                          <w:szCs w:val="32"/>
                        </w:rPr>
                        <w:t>提交材料</w:t>
                      </w:r>
                    </w:p>
                    <w:p w:rsidR="00165761" w:rsidRDefault="00165761" w:rsidP="00165761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个人将</w:t>
                      </w:r>
                      <w:r w:rsidR="00D41C1F"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纸质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材料交到</w:t>
                      </w:r>
                    </w:p>
                    <w:p w:rsidR="00D41C1F" w:rsidRPr="00165761" w:rsidRDefault="00EA3F4B" w:rsidP="00165761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电子版</w:t>
                      </w:r>
                      <w:r w:rsid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材料拷贝到</w:t>
                      </w:r>
                    </w:p>
                    <w:p w:rsidR="00D41C1F" w:rsidRPr="00165761" w:rsidRDefault="00D41C1F" w:rsidP="00165761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博纳楼</w:t>
                      </w: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1214B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1239DF" wp14:editId="4B431A12">
                <wp:simplePos x="0" y="0"/>
                <wp:positionH relativeFrom="column">
                  <wp:posOffset>2514600</wp:posOffset>
                </wp:positionH>
                <wp:positionV relativeFrom="paragraph">
                  <wp:posOffset>384810</wp:posOffset>
                </wp:positionV>
                <wp:extent cx="219075" cy="257175"/>
                <wp:effectExtent l="19050" t="0" r="28575" b="476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8" o:spid="_x0000_s1026" type="#_x0000_t67" style="position:absolute;left:0;text-align:left;margin-left:198pt;margin-top:30.3pt;width:17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" adj="12400" fillcolor="#4f81bd [3204]" strokecolor="#243f60 [1604]" strokeweight="2pt"/>
            </w:pict>
          </mc:Fallback>
        </mc:AlternateContent>
      </w:r>
    </w:p>
    <w:p w:rsidR="009E38EC" w:rsidRPr="009E38EC" w:rsidRDefault="001214B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C8EC86" wp14:editId="262693BE">
                <wp:simplePos x="0" y="0"/>
                <wp:positionH relativeFrom="margin">
                  <wp:posOffset>1457325</wp:posOffset>
                </wp:positionH>
                <wp:positionV relativeFrom="paragraph">
                  <wp:posOffset>276860</wp:posOffset>
                </wp:positionV>
                <wp:extent cx="2352675" cy="1752600"/>
                <wp:effectExtent l="0" t="0" r="28575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7526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班级答辩会</w:t>
                            </w:r>
                          </w:p>
                          <w:p w:rsidR="00EA3F4B" w:rsidRPr="0000078F" w:rsidRDefault="009E38EC" w:rsidP="001377E5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 w:val="24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1.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每班召开答辩会</w:t>
                            </w:r>
                            <w:r w:rsidR="001377E5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，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以民主投票的方式推举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1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名获奖人</w:t>
                            </w:r>
                            <w:r w:rsidR="001377E5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。</w:t>
                            </w:r>
                            <w:r w:rsidR="001214B5" w:rsidRPr="0000078F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32"/>
                                <w:u w:val="single"/>
                              </w:rPr>
                              <w:t>要求班主任知情，最好在场。</w:t>
                            </w:r>
                          </w:p>
                          <w:p w:rsidR="00EA3F4B" w:rsidRPr="00EA3F4B" w:rsidRDefault="009E38EC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以书面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形式反馈至学院，要求</w:t>
                            </w:r>
                            <w:r w:rsidR="00CD2C60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班长、团支书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确认签字。</w:t>
                            </w:r>
                          </w:p>
                          <w:p w:rsidR="00EA3F4B" w:rsidRPr="00EA3F4B" w:rsidRDefault="009E38EC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3.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同时将选票交回学院备案。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9" style="position:absolute;left:0;text-align:left;margin-left:114.75pt;margin-top:21.8pt;width:185.25pt;height:13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" fillcolor="#c00000" strokecolor="#243f60 [1604]" strokeweight="2pt">
                <v:textbox>
                  <w:txbxContent>
                    <w:p w:rsid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班级答辩会</w:t>
                      </w:r>
                    </w:p>
                    <w:p w:rsidR="00EA3F4B" w:rsidRPr="0000078F" w:rsidRDefault="009E38EC" w:rsidP="001377E5">
                      <w:pPr>
                        <w:jc w:val="left"/>
                        <w:rPr>
                          <w:b/>
                          <w:color w:val="000000" w:themeColor="text1"/>
                          <w:sz w:val="24"/>
                          <w:szCs w:val="32"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1.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每班召开答辩会</w:t>
                      </w:r>
                      <w:r w:rsidR="001377E5">
                        <w:rPr>
                          <w:rFonts w:hint="eastAsia"/>
                          <w:b/>
                          <w:sz w:val="24"/>
                          <w:szCs w:val="32"/>
                        </w:rPr>
                        <w:t>，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以民主投票的方式推举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1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名获奖人</w:t>
                      </w:r>
                      <w:r w:rsidR="001377E5">
                        <w:rPr>
                          <w:rFonts w:hint="eastAsia"/>
                          <w:b/>
                          <w:sz w:val="24"/>
                          <w:szCs w:val="32"/>
                        </w:rPr>
                        <w:t>。</w:t>
                      </w:r>
                      <w:r w:rsidR="001214B5" w:rsidRPr="0000078F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32"/>
                          <w:u w:val="single"/>
                        </w:rPr>
                        <w:t>要求班主任知情，最好在场。</w:t>
                      </w:r>
                    </w:p>
                    <w:p w:rsidR="00EA3F4B" w:rsidRPr="00EA3F4B" w:rsidRDefault="009E38EC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2.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以书面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形式反馈至学院，要求</w:t>
                      </w:r>
                      <w:r w:rsidR="00CD2C60">
                        <w:rPr>
                          <w:rFonts w:hint="eastAsia"/>
                          <w:b/>
                          <w:sz w:val="24"/>
                          <w:szCs w:val="32"/>
                        </w:rPr>
                        <w:t>班长、团支书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确认签字。</w:t>
                      </w:r>
                    </w:p>
                    <w:p w:rsidR="00EA3F4B" w:rsidRPr="00EA3F4B" w:rsidRDefault="009E38EC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3.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同时将选票交回学院备案。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1214B5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7D950" wp14:editId="04B8B69F">
                <wp:simplePos x="0" y="0"/>
                <wp:positionH relativeFrom="column">
                  <wp:posOffset>2505075</wp:posOffset>
                </wp:positionH>
                <wp:positionV relativeFrom="paragraph">
                  <wp:posOffset>74295</wp:posOffset>
                </wp:positionV>
                <wp:extent cx="219075" cy="257175"/>
                <wp:effectExtent l="19050" t="0" r="28575" b="4762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9" o:spid="_x0000_s1026" type="#_x0000_t67" style="position:absolute;left:0;text-align:left;margin-left:197.25pt;margin-top:5.85pt;width:17.25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i95hQIAAD0FAAAOAAAAZHJzL2Uyb0RvYy54bWysVMFu1DAQvSPxD5bvNMmqS9l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F52AB4" wp14:editId="14741F0C">
                <wp:simplePos x="0" y="0"/>
                <wp:positionH relativeFrom="margin">
                  <wp:posOffset>1447800</wp:posOffset>
                </wp:positionH>
                <wp:positionV relativeFrom="paragraph">
                  <wp:posOffset>343535</wp:posOffset>
                </wp:positionV>
                <wp:extent cx="2400300" cy="1533525"/>
                <wp:effectExtent l="0" t="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33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7E5" w:rsidRPr="00E631FF" w:rsidRDefault="009E38EC" w:rsidP="001377E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学院答辩会</w:t>
                            </w:r>
                          </w:p>
                          <w:p w:rsidR="001377E5" w:rsidRPr="00E631FF" w:rsidRDefault="009E38EC" w:rsidP="009E38EC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申请该项奖学金，但未被班级推荐的候选人统一参加学院答辩会。角逐剩余获奖名额（</w:t>
                            </w: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7</w:t>
                            </w: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名左右）具体安排另行通知。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30" style="position:absolute;left:0;text-align:left;margin-left:114pt;margin-top:27.05pt;width:189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" fillcolor="#548dd4 [1951]" strokecolor="#243f60 [1604]" strokeweight="2pt">
                <v:textbox>
                  <w:txbxContent>
                    <w:p w:rsidR="001377E5" w:rsidRPr="00E631FF" w:rsidRDefault="009E38EC" w:rsidP="001377E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学院答辩会</w:t>
                      </w:r>
                    </w:p>
                    <w:p w:rsidR="001377E5" w:rsidRPr="00E631FF" w:rsidRDefault="009E38EC" w:rsidP="009E38EC">
                      <w:pPr>
                        <w:jc w:val="left"/>
                        <w:rPr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申请该项奖学金，但未被班级推荐的候选人统一参加学院答辩会。角逐剩余获奖名额（</w:t>
                      </w: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7</w:t>
                      </w: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名左右）具体安排另行通知。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>
        <w:rPr>
          <w:sz w:val="32"/>
          <w:szCs w:val="32"/>
        </w:rPr>
        <w:tab/>
      </w:r>
      <w:r w:rsidRPr="009E38EC">
        <w:rPr>
          <w:rFonts w:hint="eastAsia"/>
          <w:b/>
          <w:sz w:val="24"/>
          <w:szCs w:val="32"/>
        </w:rPr>
        <w:t>城市经济与公共管理学院</w:t>
      </w: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 w:rsidRPr="009E38EC">
        <w:rPr>
          <w:rFonts w:hint="eastAsia"/>
          <w:b/>
          <w:sz w:val="24"/>
          <w:szCs w:val="32"/>
        </w:rPr>
        <w:t>201</w:t>
      </w:r>
      <w:r w:rsidR="0000078F">
        <w:rPr>
          <w:rFonts w:hint="eastAsia"/>
          <w:b/>
          <w:sz w:val="24"/>
          <w:szCs w:val="32"/>
        </w:rPr>
        <w:t>6</w:t>
      </w:r>
      <w:bookmarkStart w:id="0" w:name="_GoBack"/>
      <w:bookmarkEnd w:id="0"/>
      <w:r w:rsidRPr="009E38EC">
        <w:rPr>
          <w:rFonts w:hint="eastAsia"/>
          <w:b/>
          <w:sz w:val="24"/>
          <w:szCs w:val="32"/>
        </w:rPr>
        <w:t>年</w:t>
      </w:r>
      <w:r w:rsidRPr="009E38EC">
        <w:rPr>
          <w:rFonts w:hint="eastAsia"/>
          <w:b/>
          <w:sz w:val="24"/>
          <w:szCs w:val="32"/>
        </w:rPr>
        <w:t>10</w:t>
      </w:r>
      <w:r w:rsidRPr="009E38EC">
        <w:rPr>
          <w:rFonts w:hint="eastAsia"/>
          <w:b/>
          <w:sz w:val="24"/>
          <w:szCs w:val="32"/>
        </w:rPr>
        <w:t>月</w:t>
      </w:r>
    </w:p>
    <w:sectPr w:rsidR="009E38EC" w:rsidRPr="009E38EC" w:rsidSect="009E38E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3C2" w:rsidRDefault="001523C2" w:rsidP="00D41C1F">
      <w:r>
        <w:separator/>
      </w:r>
    </w:p>
  </w:endnote>
  <w:endnote w:type="continuationSeparator" w:id="0">
    <w:p w:rsidR="001523C2" w:rsidRDefault="001523C2" w:rsidP="00D4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3C2" w:rsidRDefault="001523C2" w:rsidP="00D41C1F">
      <w:r>
        <w:separator/>
      </w:r>
    </w:p>
  </w:footnote>
  <w:footnote w:type="continuationSeparator" w:id="0">
    <w:p w:rsidR="001523C2" w:rsidRDefault="001523C2" w:rsidP="00D41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6C"/>
    <w:rsid w:val="0000078F"/>
    <w:rsid w:val="001214B5"/>
    <w:rsid w:val="001377E5"/>
    <w:rsid w:val="001523C2"/>
    <w:rsid w:val="00165761"/>
    <w:rsid w:val="001D2C33"/>
    <w:rsid w:val="001E086C"/>
    <w:rsid w:val="009B4ECA"/>
    <w:rsid w:val="009C34E8"/>
    <w:rsid w:val="009E38EC"/>
    <w:rsid w:val="00A67D7E"/>
    <w:rsid w:val="00B9387E"/>
    <w:rsid w:val="00BF399A"/>
    <w:rsid w:val="00CD2C60"/>
    <w:rsid w:val="00D41C1F"/>
    <w:rsid w:val="00E631FF"/>
    <w:rsid w:val="00E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8</cp:revision>
  <cp:lastPrinted>2015-10-21T01:55:00Z</cp:lastPrinted>
  <dcterms:created xsi:type="dcterms:W3CDTF">2015-10-21T00:44:00Z</dcterms:created>
  <dcterms:modified xsi:type="dcterms:W3CDTF">2016-10-20T10:49:00Z</dcterms:modified>
</cp:coreProperties>
</file>