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1" w:rsidRDefault="00AC6B91" w:rsidP="00AC6B91">
      <w:pPr>
        <w:spacing w:line="440" w:lineRule="exac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C6B91" w:rsidRPr="007C7DA6" w:rsidRDefault="00AC6B91" w:rsidP="00AC6B91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7C7DA6">
        <w:rPr>
          <w:rFonts w:ascii="黑体" w:eastAsia="黑体" w:hint="eastAsia"/>
          <w:sz w:val="36"/>
          <w:szCs w:val="36"/>
        </w:rPr>
        <w:t>新生“宿舍公约”评选大赛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bookmarkEnd w:id="0"/>
    <w:p w:rsidR="00AC6B91" w:rsidRPr="0064263A" w:rsidRDefault="00AC6B91" w:rsidP="00AC6B91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322"/>
        <w:gridCol w:w="1425"/>
        <w:gridCol w:w="1131"/>
      </w:tblGrid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宿舍名称</w:t>
            </w: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宿舍成员姓名</w:t>
            </w: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宿舍长</w:t>
            </w: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备注</w:t>
            </w: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C6B91" w:rsidRPr="00607517" w:rsidTr="009A29E9">
        <w:tc>
          <w:tcPr>
            <w:tcW w:w="675" w:type="dxa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C6B91" w:rsidRPr="00607517" w:rsidRDefault="00AC6B91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932963" w:rsidRDefault="00932963"/>
    <w:sectPr w:rsidR="0093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1"/>
    <w:rsid w:val="00932963"/>
    <w:rsid w:val="00A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2016-12-06T02:22:00Z</dcterms:created>
  <dcterms:modified xsi:type="dcterms:W3CDTF">2016-12-06T02:23:00Z</dcterms:modified>
</cp:coreProperties>
</file>