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D41C1F" w:rsidP="00D41C1F">
      <w:pPr>
        <w:jc w:val="center"/>
        <w:rPr>
          <w:b/>
          <w:sz w:val="32"/>
          <w:szCs w:val="32"/>
        </w:rPr>
      </w:pPr>
      <w:r w:rsidRPr="00D41C1F">
        <w:rPr>
          <w:rFonts w:hint="eastAsia"/>
          <w:b/>
          <w:sz w:val="32"/>
          <w:szCs w:val="32"/>
        </w:rPr>
        <w:t>城市学院社会工作奖学金评选程序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9F52C" wp14:editId="1BCF9585">
                <wp:simplePos x="0" y="0"/>
                <wp:positionH relativeFrom="margin">
                  <wp:align>center</wp:align>
                </wp:positionH>
                <wp:positionV relativeFrom="paragraph">
                  <wp:posOffset>289560</wp:posOffset>
                </wp:positionV>
                <wp:extent cx="2219325" cy="923925"/>
                <wp:effectExtent l="57150" t="38100" r="85725" b="1047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9239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申报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D41C1F" w:rsidRPr="00EA3F4B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个人自愿申报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0;margin-top:22.8pt;width:174.75pt;height:72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32"/>
                          <w:szCs w:val="32"/>
                        </w:rPr>
                        <w:t>申报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D41C1F" w:rsidRPr="00EA3F4B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个人自愿申报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Default="009E38EC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5B43BE" wp14:editId="6C42B6F9">
                <wp:simplePos x="0" y="0"/>
                <wp:positionH relativeFrom="margin">
                  <wp:posOffset>1447800</wp:posOffset>
                </wp:positionH>
                <wp:positionV relativeFrom="paragraph">
                  <wp:posOffset>6182360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9E38EC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学院答辩会</w:t>
                            </w:r>
                          </w:p>
                          <w:p w:rsidR="001377E5" w:rsidRPr="00E631FF" w:rsidRDefault="009E38EC" w:rsidP="009E38EC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申请该项奖学金，但未被班级推荐的候选人统一参加学院答辩会。角逐剩余获奖名额（</w:t>
                            </w: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7</w:t>
                            </w: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名左右）具体安排另行通知。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7" style="position:absolute;margin-left:114pt;margin-top:486.8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" fillcolor="#548dd4 [1951]" strokecolor="#243f60 [1604]" strokeweight="2pt">
                <v:textbox>
                  <w:txbxContent>
                    <w:p w:rsidR="001377E5" w:rsidRPr="00E631FF" w:rsidRDefault="009E38EC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学院答辩会</w:t>
                      </w:r>
                    </w:p>
                    <w:p w:rsidR="001377E5" w:rsidRPr="00E631FF" w:rsidRDefault="009E38EC" w:rsidP="009E38EC">
                      <w:pPr>
                        <w:jc w:val="left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申请该项奖学金，但未被班级推荐的候选人统一参加学院答辩会。角逐剩余获奖名额（</w:t>
                      </w: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7</w:t>
                      </w: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名左右）具体安排另行通知。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9E7680" wp14:editId="1C34CB11">
                <wp:simplePos x="0" y="0"/>
                <wp:positionH relativeFrom="column">
                  <wp:posOffset>2505075</wp:posOffset>
                </wp:positionH>
                <wp:positionV relativeFrom="paragraph">
                  <wp:posOffset>2341245</wp:posOffset>
                </wp:positionV>
                <wp:extent cx="219075" cy="257175"/>
                <wp:effectExtent l="19050" t="0" r="28575" b="4762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7" o:spid="_x0000_s1026" type="#_x0000_t67" style="position:absolute;left:0;text-align:left;margin-left:197.25pt;margin-top:184.35pt;width:17.25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4y5hQIAAD0FAAAOAAAAZHJzL2Uyb0RvYy54bWysVMFu1DAQvSPxD5bvNMmqy9J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5F185A" wp14:editId="4B3611FB">
                <wp:simplePos x="0" y="0"/>
                <wp:positionH relativeFrom="column">
                  <wp:posOffset>2505075</wp:posOffset>
                </wp:positionH>
                <wp:positionV relativeFrom="paragraph">
                  <wp:posOffset>5884545</wp:posOffset>
                </wp:positionV>
                <wp:extent cx="219075" cy="257175"/>
                <wp:effectExtent l="19050" t="0" r="28575" b="4762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9" o:spid="_x0000_s1026" type="#_x0000_t67" style="position:absolute;left:0;text-align:left;margin-left:197.25pt;margin-top:463.35pt;width:17.25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i95hQIAAD0FAAAOAAAAZHJzL2Uyb0RvYy54bWysVMFu1DAQvSPxD5bvNMmqS9l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5CA97D" wp14:editId="21DF226A">
                <wp:simplePos x="0" y="0"/>
                <wp:positionH relativeFrom="column">
                  <wp:posOffset>2514600</wp:posOffset>
                </wp:positionH>
                <wp:positionV relativeFrom="paragraph">
                  <wp:posOffset>3979545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8" o:spid="_x0000_s1026" type="#_x0000_t67" style="position:absolute;left:0;text-align:left;margin-left:198pt;margin-top:313.35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" adj="12400" fillcolor="#4f81bd [3204]" strokecolor="#243f60 [1604]" strokeweight="2pt"/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37F5AF" wp14:editId="65D8DE63">
                <wp:simplePos x="0" y="0"/>
                <wp:positionH relativeFrom="margin">
                  <wp:posOffset>1457325</wp:posOffset>
                </wp:positionH>
                <wp:positionV relativeFrom="paragraph">
                  <wp:posOffset>4312920</wp:posOffset>
                </wp:positionV>
                <wp:extent cx="2352675" cy="152400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5240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班级答辩会</w:t>
                            </w:r>
                          </w:p>
                          <w:p w:rsidR="00EA3F4B" w:rsidRPr="00EA3F4B" w:rsidRDefault="009E38EC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1.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每班召开答辩会</w:t>
                            </w:r>
                            <w:r w:rsidR="001377E5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，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以民主投票的方式推举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名获奖人</w:t>
                            </w:r>
                            <w:r w:rsidR="001377E5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 w:rsidR="00EA3F4B" w:rsidRPr="00EA3F4B" w:rsidRDefault="009E38EC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以书面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形式反馈至学院，要求</w:t>
                            </w:r>
                            <w:r w:rsidR="00CD2C60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班长、团支书</w:t>
                            </w:r>
                            <w:bookmarkStart w:id="0" w:name="_GoBack"/>
                            <w:bookmarkEnd w:id="0"/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确认签字。</w:t>
                            </w:r>
                          </w:p>
                          <w:p w:rsidR="00EA3F4B" w:rsidRPr="00EA3F4B" w:rsidRDefault="009E38EC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3.</w:t>
                            </w:r>
                            <w:r w:rsidR="00EA3F4B" w:rsidRPr="00EA3F4B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同时将选票交回学院备案。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margin-left:114.75pt;margin-top:339.6pt;width:185.25pt;height:120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" fillcolor="#c00000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班级答辩会</w:t>
                      </w:r>
                    </w:p>
                    <w:p w:rsidR="00EA3F4B" w:rsidRPr="00EA3F4B" w:rsidRDefault="009E38EC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1.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每班召开答辩会</w:t>
                      </w:r>
                      <w:r w:rsidR="001377E5">
                        <w:rPr>
                          <w:rFonts w:hint="eastAsia"/>
                          <w:b/>
                          <w:sz w:val="24"/>
                          <w:szCs w:val="32"/>
                        </w:rPr>
                        <w:t>，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以民主投票的方式推举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1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名获奖人</w:t>
                      </w:r>
                      <w:r w:rsidR="001377E5">
                        <w:rPr>
                          <w:rFonts w:hint="eastAsia"/>
                          <w:b/>
                          <w:sz w:val="24"/>
                          <w:szCs w:val="32"/>
                        </w:rPr>
                        <w:t>。</w:t>
                      </w:r>
                    </w:p>
                    <w:p w:rsidR="00EA3F4B" w:rsidRPr="00EA3F4B" w:rsidRDefault="009E38EC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2.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以书面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形式反馈至学院，要求</w:t>
                      </w:r>
                      <w:r w:rsidR="00CD2C60">
                        <w:rPr>
                          <w:rFonts w:hint="eastAsia"/>
                          <w:b/>
                          <w:sz w:val="24"/>
                          <w:szCs w:val="32"/>
                        </w:rPr>
                        <w:t>班长、团支书</w:t>
                      </w:r>
                      <w:bookmarkStart w:id="1" w:name="_GoBack"/>
                      <w:bookmarkEnd w:id="1"/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确认签字。</w:t>
                      </w:r>
                    </w:p>
                    <w:p w:rsidR="00EA3F4B" w:rsidRPr="00EA3F4B" w:rsidRDefault="009E38EC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3.</w:t>
                      </w:r>
                      <w:r w:rsidR="00EA3F4B" w:rsidRPr="00EA3F4B">
                        <w:rPr>
                          <w:rFonts w:hint="eastAsia"/>
                          <w:b/>
                          <w:sz w:val="24"/>
                          <w:szCs w:val="32"/>
                        </w:rPr>
                        <w:t>同时将选票交回学院备案。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D8756C" wp14:editId="4A1D9AEF">
                <wp:simplePos x="0" y="0"/>
                <wp:positionH relativeFrom="margin">
                  <wp:posOffset>1447800</wp:posOffset>
                </wp:positionH>
                <wp:positionV relativeFrom="paragraph">
                  <wp:posOffset>2636520</wp:posOffset>
                </wp:positionV>
                <wp:extent cx="2352675" cy="127635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763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学院审核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学院整理、审核申报材料</w:t>
                            </w:r>
                          </w:p>
                          <w:p w:rsidR="00D41C1F" w:rsidRPr="009E38EC" w:rsidRDefault="00D41C1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反馈各班参评名单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9" style="position:absolute;margin-left:114pt;margin-top:207.6pt;width:185.25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" fillcolor="#548dd4 [1951]" strokecolor="#243f60 [1604]" strokeweight="2pt">
                <v:textbox>
                  <w:txbxContent>
                    <w:p w:rsidR="00EA3F4B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学院审核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学院整理、审核申报材料</w:t>
                      </w:r>
                    </w:p>
                    <w:p w:rsidR="00D41C1F" w:rsidRPr="009E38EC" w:rsidRDefault="00D41C1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反馈各班参评名单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CD8F79" wp14:editId="25060E31">
                <wp:simplePos x="0" y="0"/>
                <wp:positionH relativeFrom="column">
                  <wp:posOffset>2514600</wp:posOffset>
                </wp:positionH>
                <wp:positionV relativeFrom="paragraph">
                  <wp:posOffset>912495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6" o:spid="_x0000_s1026" type="#_x0000_t67" style="position:absolute;left:0;text-align:left;margin-left:198pt;margin-top:71.85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" adj="12400" fillcolor="#4f81bd [3204]" strokecolor="#243f60 [1604]" strokeweight="2pt"/>
            </w:pict>
          </mc:Fallback>
        </mc:AlternateContent>
      </w:r>
      <w:r w:rsidR="00EA3F4B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8D8E7E" wp14:editId="5CA02B66">
                <wp:simplePos x="0" y="0"/>
                <wp:positionH relativeFrom="margin">
                  <wp:posOffset>1447800</wp:posOffset>
                </wp:positionH>
                <wp:positionV relativeFrom="paragraph">
                  <wp:posOffset>1219835</wp:posOffset>
                </wp:positionV>
                <wp:extent cx="2352675" cy="1076325"/>
                <wp:effectExtent l="57150" t="38100" r="85725" b="1047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763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4B" w:rsidRPr="00165761" w:rsidRDefault="00EA3F4B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提交材料</w:t>
                            </w:r>
                          </w:p>
                          <w:p w:rsidR="00165761" w:rsidRDefault="00165761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个人将</w:t>
                            </w:r>
                            <w:r w:rsidR="00D41C1F"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纸质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材料交到</w:t>
                            </w:r>
                          </w:p>
                          <w:p w:rsidR="00D41C1F" w:rsidRPr="00165761" w:rsidRDefault="00EA3F4B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电子版</w:t>
                            </w:r>
                            <w:r w:rsid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材料拷贝到</w:t>
                            </w:r>
                          </w:p>
                          <w:p w:rsidR="00D41C1F" w:rsidRPr="00165761" w:rsidRDefault="00D41C1F" w:rsidP="00165761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博纳楼</w:t>
                            </w:r>
                            <w:r w:rsidRPr="0016576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30" style="position:absolute;margin-left:114pt;margin-top:96.05pt;width:185.25pt;height:84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" fillcolor="yellow" strokecolor="#94b64e [3046]">
                <v:shadow on="t" color="black" opacity="24903f" origin=",.5" offset="0,.55556mm"/>
                <v:textbox>
                  <w:txbxContent>
                    <w:p w:rsidR="00EA3F4B" w:rsidRPr="00165761" w:rsidRDefault="00EA3F4B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32"/>
                          <w:szCs w:val="32"/>
                        </w:rPr>
                        <w:t>提交材料</w:t>
                      </w:r>
                    </w:p>
                    <w:p w:rsidR="00165761" w:rsidRDefault="00165761" w:rsidP="00165761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个人将</w:t>
                      </w:r>
                      <w:r w:rsidR="00D41C1F"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纸质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材料交到</w:t>
                      </w:r>
                    </w:p>
                    <w:p w:rsidR="00D41C1F" w:rsidRPr="00165761" w:rsidRDefault="00EA3F4B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电子版</w:t>
                      </w:r>
                      <w:r w:rsid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材料拷贝到</w:t>
                      </w:r>
                    </w:p>
                    <w:p w:rsidR="00D41C1F" w:rsidRPr="00165761" w:rsidRDefault="00D41C1F" w:rsidP="00165761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博纳楼</w:t>
                      </w:r>
                      <w:r w:rsidRPr="00165761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2015</w:t>
      </w:r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ECA" w:rsidRDefault="009B4ECA" w:rsidP="00D41C1F">
      <w:r>
        <w:separator/>
      </w:r>
    </w:p>
  </w:endnote>
  <w:endnote w:type="continuationSeparator" w:id="0">
    <w:p w:rsidR="009B4ECA" w:rsidRDefault="009B4ECA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ECA" w:rsidRDefault="009B4ECA" w:rsidP="00D41C1F">
      <w:r>
        <w:separator/>
      </w:r>
    </w:p>
  </w:footnote>
  <w:footnote w:type="continuationSeparator" w:id="0">
    <w:p w:rsidR="009B4ECA" w:rsidRDefault="009B4ECA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1377E5"/>
    <w:rsid w:val="00165761"/>
    <w:rsid w:val="001D2C33"/>
    <w:rsid w:val="001E086C"/>
    <w:rsid w:val="009B4ECA"/>
    <w:rsid w:val="009C34E8"/>
    <w:rsid w:val="009E38EC"/>
    <w:rsid w:val="00A67D7E"/>
    <w:rsid w:val="00B9387E"/>
    <w:rsid w:val="00BF399A"/>
    <w:rsid w:val="00CD2C60"/>
    <w:rsid w:val="00D41C1F"/>
    <w:rsid w:val="00E631FF"/>
    <w:rsid w:val="00E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7</cp:revision>
  <cp:lastPrinted>2015-10-21T01:55:00Z</cp:lastPrinted>
  <dcterms:created xsi:type="dcterms:W3CDTF">2015-10-21T00:44:00Z</dcterms:created>
  <dcterms:modified xsi:type="dcterms:W3CDTF">2015-10-21T09:12:00Z</dcterms:modified>
</cp:coreProperties>
</file>