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520" w:lineRule="exact"/>
        <w:jc w:val="left"/>
        <w:textAlignment w:val="baseline"/>
        <w:rPr>
          <w:rFonts w:ascii="方正小标宋简体" w:eastAsia="方正小标宋简体"/>
          <w:color w:val="000000"/>
          <w:sz w:val="24"/>
          <w:szCs w:val="36"/>
        </w:rPr>
      </w:pPr>
      <w:r>
        <w:rPr>
          <w:rFonts w:hint="eastAsia" w:ascii="方正小标宋简体" w:eastAsia="方正小标宋简体"/>
          <w:color w:val="000000"/>
          <w:sz w:val="24"/>
          <w:szCs w:val="36"/>
        </w:rPr>
        <w:t>附件2：</w:t>
      </w:r>
    </w:p>
    <w:p>
      <w:pPr>
        <w:spacing w:after="156" w:line="520" w:lineRule="exact"/>
        <w:jc w:val="center"/>
        <w:textAlignment w:val="baseline"/>
        <w:rPr>
          <w:rFonts w:ascii="方正小标宋简体" w:hAnsi="Calibri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诚信演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6"/>
          <w:szCs w:val="36"/>
        </w:rPr>
        <w:t>讲比赛报名表（自荐）</w:t>
      </w:r>
    </w:p>
    <w:tbl>
      <w:tblPr>
        <w:tblStyle w:val="5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2024"/>
        <w:gridCol w:w="1842"/>
        <w:gridCol w:w="1985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    名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    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学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院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手机号码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微 信 号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演讲类别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34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演讲稿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（时间不超过</w:t>
            </w:r>
            <w:r>
              <w:rPr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分钟，建议字数控制在1</w:t>
            </w:r>
            <w:r>
              <w:rPr>
                <w:kern w:val="0"/>
                <w:szCs w:val="21"/>
              </w:rPr>
              <w:t>200</w:t>
            </w:r>
            <w:r>
              <w:rPr>
                <w:rFonts w:hint="eastAsia"/>
                <w:kern w:val="0"/>
                <w:szCs w:val="21"/>
              </w:rPr>
              <w:t>字以内）</w:t>
            </w: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可另附页</w:t>
            </w: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 w:val="20"/>
                <w:szCs w:val="21"/>
              </w:rPr>
            </w:pPr>
          </w:p>
        </w:tc>
      </w:tr>
    </w:tbl>
    <w:p>
      <w:pPr>
        <w:spacing w:line="560" w:lineRule="exact"/>
        <w:rPr>
          <w:rFonts w:ascii="宋体" w:hAnsi="宋体" w:eastAsia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1YTdlODU5ODk0NTUwNjkxYjE4NTkxOGQ2ZmE1MTMifQ=="/>
  </w:docVars>
  <w:rsids>
    <w:rsidRoot w:val="00A22FAA"/>
    <w:rsid w:val="00004DBF"/>
    <w:rsid w:val="00036F44"/>
    <w:rsid w:val="00050A1E"/>
    <w:rsid w:val="00064A70"/>
    <w:rsid w:val="000762C5"/>
    <w:rsid w:val="000F3DD8"/>
    <w:rsid w:val="00104EFC"/>
    <w:rsid w:val="0011587F"/>
    <w:rsid w:val="00140AF4"/>
    <w:rsid w:val="00192624"/>
    <w:rsid w:val="001B0CDF"/>
    <w:rsid w:val="001B0DF7"/>
    <w:rsid w:val="00274500"/>
    <w:rsid w:val="002A40CB"/>
    <w:rsid w:val="002B1BA8"/>
    <w:rsid w:val="00357CB6"/>
    <w:rsid w:val="00395AC4"/>
    <w:rsid w:val="003C7AC0"/>
    <w:rsid w:val="003F5EE7"/>
    <w:rsid w:val="003F7F3A"/>
    <w:rsid w:val="00437136"/>
    <w:rsid w:val="00470F45"/>
    <w:rsid w:val="00481495"/>
    <w:rsid w:val="00500078"/>
    <w:rsid w:val="00504D54"/>
    <w:rsid w:val="00514E2C"/>
    <w:rsid w:val="00517C53"/>
    <w:rsid w:val="005223F2"/>
    <w:rsid w:val="00524CF6"/>
    <w:rsid w:val="00525254"/>
    <w:rsid w:val="00544946"/>
    <w:rsid w:val="005B16C3"/>
    <w:rsid w:val="00613EEE"/>
    <w:rsid w:val="006E7756"/>
    <w:rsid w:val="00712A7A"/>
    <w:rsid w:val="00730502"/>
    <w:rsid w:val="007436C2"/>
    <w:rsid w:val="00776103"/>
    <w:rsid w:val="007D189A"/>
    <w:rsid w:val="00816A4E"/>
    <w:rsid w:val="00881CB8"/>
    <w:rsid w:val="00881FC8"/>
    <w:rsid w:val="0089106E"/>
    <w:rsid w:val="00940CED"/>
    <w:rsid w:val="0097637D"/>
    <w:rsid w:val="00A05F7F"/>
    <w:rsid w:val="00A22FAA"/>
    <w:rsid w:val="00AD181A"/>
    <w:rsid w:val="00AF66BF"/>
    <w:rsid w:val="00B47D8B"/>
    <w:rsid w:val="00C773C8"/>
    <w:rsid w:val="00CD1F80"/>
    <w:rsid w:val="00CD3419"/>
    <w:rsid w:val="00CF1ABE"/>
    <w:rsid w:val="00D67309"/>
    <w:rsid w:val="00D7326F"/>
    <w:rsid w:val="00DD7F34"/>
    <w:rsid w:val="00E20E1D"/>
    <w:rsid w:val="00E636EA"/>
    <w:rsid w:val="00EA0F33"/>
    <w:rsid w:val="00EF76D7"/>
    <w:rsid w:val="00F31B3A"/>
    <w:rsid w:val="00F44745"/>
    <w:rsid w:val="00F615D6"/>
    <w:rsid w:val="00F812C4"/>
    <w:rsid w:val="022D4C97"/>
    <w:rsid w:val="05FC6C80"/>
    <w:rsid w:val="18FB475D"/>
    <w:rsid w:val="28B357CF"/>
    <w:rsid w:val="2ED97A70"/>
    <w:rsid w:val="336F02F9"/>
    <w:rsid w:val="44C81371"/>
    <w:rsid w:val="51A3675D"/>
    <w:rsid w:val="5DFE142E"/>
    <w:rsid w:val="67693165"/>
    <w:rsid w:val="69F818E2"/>
    <w:rsid w:val="6F6E2AD8"/>
    <w:rsid w:val="70A02B99"/>
    <w:rsid w:val="73D36FFD"/>
    <w:rsid w:val="7AF9609D"/>
    <w:rsid w:val="FE981E79"/>
    <w:rsid w:val="FEE4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Body text|1_"/>
    <w:basedOn w:val="7"/>
    <w:link w:val="12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396" w:lineRule="auto"/>
      <w:ind w:firstLine="400"/>
      <w:jc w:val="left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1067</Words>
  <Characters>1097</Characters>
  <Lines>9</Lines>
  <Paragraphs>2</Paragraphs>
  <TotalTime>15</TotalTime>
  <ScaleCrop>false</ScaleCrop>
  <LinksUpToDate>false</LinksUpToDate>
  <CharactersWithSpaces>1129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2023-08-26T16:50:00Z</dcterms:created>
  <dc:creator>Dell</dc:creator>
  <cp:lastModifiedBy>冯雨南</cp:lastModifiedBy>
  <cp:lastPrinted>2021-11-18T23:10:00Z</cp:lastPrinted>
  <dcterms:modified xsi:type="dcterms:W3CDTF">2023-08-28T03:07:06Z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F7A47516E7034BB5B6ED8328AFAFD732</vt:lpwstr>
  </property>
</Properties>
</file>