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110"/>
        <w:rPr>
          <w:rFonts w:hint="eastAsia" w:ascii="华文仿宋" w:hAnsi="华文仿宋" w:eastAsia="华文仿宋"/>
          <w:b/>
          <w:sz w:val="30"/>
          <w:szCs w:val="30"/>
        </w:rPr>
      </w:pPr>
      <w:bookmarkStart w:id="0" w:name="_GoBack"/>
      <w:bookmarkEnd w:id="0"/>
      <w:r>
        <w:rPr>
          <w:rFonts w:hint="eastAsia" w:ascii="华文仿宋" w:hAnsi="华文仿宋" w:eastAsia="华文仿宋"/>
          <w:sz w:val="30"/>
          <w:szCs w:val="30"/>
        </w:rPr>
        <w:t>附件2</w:t>
      </w:r>
      <w:r>
        <w:rPr>
          <w:rFonts w:hint="eastAsia" w:ascii="华文仿宋" w:hAnsi="华文仿宋" w:eastAsia="华文仿宋"/>
          <w:b/>
          <w:sz w:val="30"/>
          <w:szCs w:val="30"/>
        </w:rPr>
        <w:t>：</w:t>
      </w:r>
    </w:p>
    <w:p>
      <w:pPr>
        <w:ind w:right="-110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研究生“助管”“助研”考核鉴定表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724"/>
        <w:gridCol w:w="513"/>
        <w:gridCol w:w="189"/>
        <w:gridCol w:w="1411"/>
        <w:gridCol w:w="436"/>
        <w:gridCol w:w="1172"/>
        <w:gridCol w:w="505"/>
        <w:gridCol w:w="449"/>
        <w:gridCol w:w="859"/>
        <w:gridCol w:w="1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46" w:hRule="atLeast"/>
        </w:trPr>
        <w:tc>
          <w:tcPr>
            <w:tcW w:w="662" w:type="pc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768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760" w:type="pc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学院名称</w:t>
            </w:r>
          </w:p>
        </w:tc>
        <w:tc>
          <w:tcPr>
            <w:tcW w:w="2811" w:type="pct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5" w:hRule="atLeast"/>
        </w:trPr>
        <w:tc>
          <w:tcPr>
            <w:tcW w:w="662" w:type="pc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学号</w:t>
            </w:r>
          </w:p>
        </w:tc>
        <w:tc>
          <w:tcPr>
            <w:tcW w:w="768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760" w:type="pc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设岗单位</w:t>
            </w:r>
          </w:p>
        </w:tc>
        <w:tc>
          <w:tcPr>
            <w:tcW w:w="1138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704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岗位类别</w:t>
            </w:r>
          </w:p>
        </w:tc>
        <w:tc>
          <w:tcPr>
            <w:tcW w:w="969" w:type="pc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11" w:hRule="atLeast"/>
        </w:trPr>
        <w:tc>
          <w:tcPr>
            <w:tcW w:w="662" w:type="pct"/>
            <w:noWrap w:val="0"/>
            <w:vAlign w:val="center"/>
          </w:tcPr>
          <w:p>
            <w:pPr>
              <w:snapToGrid w:val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岗位名称</w:t>
            </w:r>
          </w:p>
        </w:tc>
        <w:tc>
          <w:tcPr>
            <w:tcW w:w="2665" w:type="pct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  <w:tc>
          <w:tcPr>
            <w:tcW w:w="704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导师</w:t>
            </w:r>
          </w:p>
        </w:tc>
        <w:tc>
          <w:tcPr>
            <w:tcW w:w="969" w:type="pc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18" w:hRule="atLeast"/>
        </w:trPr>
        <w:tc>
          <w:tcPr>
            <w:tcW w:w="1328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工作时间</w:t>
            </w:r>
          </w:p>
        </w:tc>
        <w:tc>
          <w:tcPr>
            <w:tcW w:w="3672" w:type="pct"/>
            <w:gridSpan w:val="8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年    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月  至</w:t>
            </w:r>
            <w:r>
              <w:rPr>
                <w:rFonts w:hint="eastAsia"/>
                <w:bCs/>
                <w:sz w:val="24"/>
              </w:rPr>
              <w:t xml:space="preserve">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Cs/>
                <w:sz w:val="24"/>
              </w:rPr>
              <w:t xml:space="preserve">       </w:t>
            </w:r>
            <w:r>
              <w:rPr>
                <w:rFonts w:hint="eastAsia"/>
                <w:b/>
                <w:bCs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13" w:hRule="atLeast"/>
        </w:trPr>
        <w:tc>
          <w:tcPr>
            <w:tcW w:w="662" w:type="pc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联系电话</w:t>
            </w:r>
          </w:p>
        </w:tc>
        <w:tc>
          <w:tcPr>
            <w:tcW w:w="1528" w:type="pct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b/>
              </w:rPr>
            </w:pPr>
          </w:p>
        </w:tc>
        <w:tc>
          <w:tcPr>
            <w:tcW w:w="866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hAnsi="宋体"/>
                <w:b/>
              </w:rPr>
            </w:pPr>
            <w:r>
              <w:rPr>
                <w:rFonts w:hint="eastAsia" w:hAnsi="宋体"/>
                <w:b/>
              </w:rPr>
              <w:t>E-mail</w:t>
            </w:r>
          </w:p>
        </w:tc>
        <w:tc>
          <w:tcPr>
            <w:tcW w:w="1945" w:type="pct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821" w:hRule="atLeast"/>
        </w:trPr>
        <w:tc>
          <w:tcPr>
            <w:tcW w:w="662" w:type="pct"/>
            <w:noWrap w:val="0"/>
            <w:textDirection w:val="tbRlV"/>
            <w:vAlign w:val="center"/>
          </w:tcPr>
          <w:p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个  人  工  作  总  结</w:t>
            </w:r>
          </w:p>
        </w:tc>
        <w:tc>
          <w:tcPr>
            <w:tcW w:w="4338" w:type="pct"/>
            <w:gridSpan w:val="10"/>
            <w:noWrap w:val="0"/>
            <w:vAlign w:val="center"/>
          </w:tcPr>
          <w:p>
            <w:pPr>
              <w:snapToGrid w:val="0"/>
              <w:rPr>
                <w:rFonts w:hint="eastAsia" w:hAnsi="宋体"/>
                <w:b/>
              </w:rPr>
            </w:pPr>
            <w:r>
              <w:rPr>
                <w:rFonts w:hint="eastAsia" w:ascii="宋体" w:hAnsi="宋体"/>
              </w:rPr>
              <w:t>岗位工作履行情况，本人体会及收获等</w:t>
            </w:r>
            <w:r>
              <w:rPr>
                <w:rFonts w:hint="eastAsia" w:hAnsi="宋体"/>
              </w:rPr>
              <w:t>（可另附页）</w:t>
            </w:r>
          </w:p>
          <w:p>
            <w:pPr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snapToGrid w:val="0"/>
              <w:rPr>
                <w:rFonts w:hint="eastAsia" w:hAnsi="宋体"/>
                <w:b/>
              </w:rPr>
            </w:pPr>
          </w:p>
          <w:p>
            <w:pPr>
              <w:wordWrap w:val="0"/>
              <w:snapToGrid w:val="0"/>
              <w:ind w:right="420"/>
              <w:jc w:val="right"/>
              <w:rPr>
                <w:rFonts w:hint="eastAsia" w:hAnsi="宋体"/>
                <w:b/>
              </w:rPr>
            </w:pPr>
            <w:r>
              <w:rPr>
                <w:rFonts w:hint="eastAsia" w:hAnsi="宋体"/>
                <w:b/>
              </w:rPr>
              <w:t xml:space="preserve">签字：            </w:t>
            </w:r>
          </w:p>
          <w:p>
            <w:pPr>
              <w:jc w:val="center"/>
              <w:rPr>
                <w:rFonts w:hint="eastAsia" w:hAnsi="宋体"/>
                <w:b/>
              </w:rPr>
            </w:pPr>
            <w:r>
              <w:rPr>
                <w:rFonts w:hint="eastAsia" w:hAnsi="宋体"/>
                <w:b/>
              </w:rPr>
              <w:t xml:space="preserve">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17" w:hRule="atLeast"/>
        </w:trPr>
        <w:tc>
          <w:tcPr>
            <w:tcW w:w="1052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设岗教师意见</w:t>
            </w:r>
          </w:p>
        </w:tc>
        <w:tc>
          <w:tcPr>
            <w:tcW w:w="1373" w:type="pct"/>
            <w:gridSpan w:val="4"/>
            <w:noWrap w:val="0"/>
            <w:vAlign w:val="center"/>
          </w:tcPr>
          <w:p>
            <w:pPr>
              <w:snapToGrid w:val="0"/>
              <w:ind w:firstLine="470" w:firstLineChars="196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优秀（    ）</w:t>
            </w:r>
          </w:p>
        </w:tc>
        <w:tc>
          <w:tcPr>
            <w:tcW w:w="1145" w:type="pct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合格（     ）</w:t>
            </w:r>
          </w:p>
        </w:tc>
        <w:tc>
          <w:tcPr>
            <w:tcW w:w="1430" w:type="pct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不合格（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179" w:hRule="atLeast"/>
        </w:trPr>
        <w:tc>
          <w:tcPr>
            <w:tcW w:w="5000" w:type="pct"/>
            <w:gridSpan w:val="11"/>
            <w:noWrap w:val="0"/>
            <w:vAlign w:val="center"/>
          </w:tcPr>
          <w:p>
            <w:pPr>
              <w:wordWrap w:val="0"/>
              <w:snapToGrid w:val="0"/>
              <w:ind w:right="593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设岗教师的综合评价（工作量、工作态度、工作能力、实际效果等）：</w:t>
            </w:r>
          </w:p>
          <w:p>
            <w:pPr>
              <w:wordWrap w:val="0"/>
              <w:snapToGrid w:val="0"/>
              <w:ind w:right="593"/>
              <w:rPr>
                <w:rFonts w:hint="eastAsia"/>
                <w:b/>
                <w:bCs/>
                <w:sz w:val="24"/>
              </w:rPr>
            </w:pPr>
          </w:p>
          <w:p>
            <w:pPr>
              <w:wordWrap w:val="0"/>
              <w:snapToGrid w:val="0"/>
              <w:ind w:right="593"/>
              <w:rPr>
                <w:rFonts w:hint="eastAsia"/>
                <w:bCs/>
                <w:sz w:val="24"/>
              </w:rPr>
            </w:pPr>
          </w:p>
          <w:p>
            <w:pPr>
              <w:wordWrap w:val="0"/>
              <w:snapToGrid w:val="0"/>
              <w:ind w:right="593"/>
              <w:rPr>
                <w:rFonts w:hint="eastAsia"/>
                <w:bCs/>
                <w:sz w:val="24"/>
              </w:rPr>
            </w:pPr>
          </w:p>
          <w:p>
            <w:pPr>
              <w:wordWrap w:val="0"/>
              <w:snapToGrid w:val="0"/>
              <w:ind w:right="593"/>
              <w:rPr>
                <w:rFonts w:hint="eastAsia"/>
                <w:bCs/>
                <w:sz w:val="24"/>
              </w:rPr>
            </w:pPr>
          </w:p>
          <w:p>
            <w:pPr>
              <w:wordWrap w:val="0"/>
              <w:snapToGrid w:val="0"/>
              <w:ind w:right="593"/>
              <w:rPr>
                <w:rFonts w:hint="eastAsia"/>
                <w:bCs/>
                <w:sz w:val="24"/>
              </w:rPr>
            </w:pPr>
          </w:p>
          <w:p>
            <w:pPr>
              <w:wordWrap w:val="0"/>
              <w:snapToGrid w:val="0"/>
              <w:ind w:right="593"/>
              <w:rPr>
                <w:rFonts w:hint="eastAsia"/>
                <w:bCs/>
                <w:sz w:val="24"/>
              </w:rPr>
            </w:pPr>
          </w:p>
          <w:p>
            <w:pPr>
              <w:wordWrap w:val="0"/>
              <w:snapToGrid w:val="0"/>
              <w:ind w:right="593"/>
              <w:rPr>
                <w:rFonts w:hint="eastAsia"/>
                <w:bCs/>
                <w:sz w:val="24"/>
              </w:rPr>
            </w:pPr>
          </w:p>
          <w:p>
            <w:pPr>
              <w:wordWrap w:val="0"/>
              <w:snapToGrid w:val="0"/>
              <w:ind w:right="593"/>
              <w:rPr>
                <w:rFonts w:hint="eastAsia"/>
                <w:bCs/>
                <w:sz w:val="24"/>
              </w:rPr>
            </w:pPr>
          </w:p>
          <w:p>
            <w:pPr>
              <w:wordWrap w:val="0"/>
              <w:snapToGrid w:val="0"/>
              <w:ind w:right="593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工作时间总计：（    ）小时                       设岗教师签字：      </w:t>
            </w:r>
          </w:p>
          <w:p>
            <w:pPr>
              <w:snapToGrid w:val="0"/>
              <w:ind w:right="113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           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14" w:hRule="atLeast"/>
        </w:trPr>
        <w:tc>
          <w:tcPr>
            <w:tcW w:w="5000" w:type="pct"/>
            <w:gridSpan w:val="11"/>
            <w:noWrap w:val="0"/>
            <w:vAlign w:val="center"/>
          </w:tcPr>
          <w:p>
            <w:pPr>
              <w:snapToGrid w:val="0"/>
              <w:ind w:right="113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用人单位意见：</w:t>
            </w:r>
          </w:p>
          <w:p>
            <w:pPr>
              <w:snapToGrid w:val="0"/>
              <w:ind w:right="113"/>
              <w:rPr>
                <w:rFonts w:hint="eastAsia"/>
                <w:bCs/>
                <w:sz w:val="24"/>
              </w:rPr>
            </w:pPr>
          </w:p>
          <w:p>
            <w:pPr>
              <w:snapToGrid w:val="0"/>
              <w:ind w:right="113"/>
              <w:rPr>
                <w:rFonts w:hint="eastAsia"/>
                <w:bCs/>
                <w:sz w:val="24"/>
              </w:rPr>
            </w:pPr>
          </w:p>
          <w:p>
            <w:pPr>
              <w:wordWrap w:val="0"/>
              <w:snapToGrid w:val="0"/>
              <w:ind w:right="593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     </w:t>
            </w:r>
            <w:r>
              <w:rPr>
                <w:rFonts w:hint="eastAsia"/>
                <w:b/>
                <w:bCs/>
                <w:sz w:val="24"/>
              </w:rPr>
              <w:t xml:space="preserve">签字（公章）：                                               </w:t>
            </w:r>
            <w:r>
              <w:rPr>
                <w:rFonts w:hint="eastAsia"/>
                <w:bCs/>
                <w:sz w:val="24"/>
              </w:rPr>
              <w:t xml:space="preserve">           </w:t>
            </w:r>
            <w:r>
              <w:rPr>
                <w:rFonts w:hint="eastAsia"/>
                <w:b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97" w:hRule="atLeast"/>
        </w:trPr>
        <w:tc>
          <w:tcPr>
            <w:tcW w:w="5000" w:type="pct"/>
            <w:gridSpan w:val="11"/>
            <w:noWrap w:val="0"/>
            <w:vAlign w:val="center"/>
          </w:tcPr>
          <w:p>
            <w:pPr>
              <w:snapToGrid w:val="0"/>
              <w:ind w:right="113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研工部意见：</w:t>
            </w:r>
          </w:p>
          <w:p>
            <w:pPr>
              <w:snapToGrid w:val="0"/>
              <w:ind w:right="113"/>
              <w:rPr>
                <w:rFonts w:hint="eastAsia"/>
                <w:bCs/>
                <w:sz w:val="24"/>
              </w:rPr>
            </w:pPr>
          </w:p>
          <w:p>
            <w:pPr>
              <w:snapToGrid w:val="0"/>
              <w:ind w:left="6120" w:right="113" w:hanging="6120" w:hangingChars="2550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                                                 </w:t>
            </w:r>
            <w:r>
              <w:rPr>
                <w:rFonts w:hint="eastAsia"/>
                <w:b/>
                <w:bCs/>
                <w:sz w:val="24"/>
              </w:rPr>
              <w:t>签字（公章）：                                 年   月   日</w:t>
            </w:r>
          </w:p>
        </w:tc>
      </w:tr>
    </w:tbl>
    <w:p>
      <w:pPr>
        <w:rPr>
          <w:rFonts w:hint="eastAsia"/>
        </w:rPr>
      </w:pPr>
      <w:r>
        <w:t>注：</w:t>
      </w:r>
      <w:r>
        <w:rPr>
          <w:rFonts w:hint="eastAsia"/>
        </w:rPr>
        <w:t>1.岗位类别填写“助研”或“助管”；</w:t>
      </w:r>
    </w:p>
    <w:p>
      <w:pPr>
        <w:rPr>
          <w:rFonts w:hint="eastAsia"/>
        </w:rPr>
      </w:pPr>
      <w:r>
        <w:rPr>
          <w:rFonts w:hint="eastAsia"/>
        </w:rPr>
        <w:t>2.本</w:t>
      </w:r>
      <w:r>
        <w:t>表一式</w:t>
      </w:r>
      <w:r>
        <w:rPr>
          <w:rFonts w:hint="eastAsia"/>
        </w:rPr>
        <w:t>一</w:t>
      </w:r>
      <w:r>
        <w:t>份，</w:t>
      </w:r>
      <w:r>
        <w:rPr>
          <w:rFonts w:hint="eastAsia"/>
        </w:rPr>
        <w:t>由学生本人填写后交设岗单位，设岗单位给出综合评价，汇总后报研工部备案</w:t>
      </w:r>
      <w:r>
        <w:t>。</w:t>
      </w:r>
    </w:p>
    <w:sectPr>
      <w:headerReference r:id="rId3" w:type="even"/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70C"/>
    <w:rsid w:val="0001622B"/>
    <w:rsid w:val="00024C0B"/>
    <w:rsid w:val="00046EBD"/>
    <w:rsid w:val="00080672"/>
    <w:rsid w:val="00082F5C"/>
    <w:rsid w:val="000857CE"/>
    <w:rsid w:val="000B271B"/>
    <w:rsid w:val="00110814"/>
    <w:rsid w:val="0012792E"/>
    <w:rsid w:val="00144564"/>
    <w:rsid w:val="001863F7"/>
    <w:rsid w:val="00186507"/>
    <w:rsid w:val="001B0823"/>
    <w:rsid w:val="001C0D66"/>
    <w:rsid w:val="001F4CBE"/>
    <w:rsid w:val="00234705"/>
    <w:rsid w:val="002363B0"/>
    <w:rsid w:val="00243A3E"/>
    <w:rsid w:val="00252AC4"/>
    <w:rsid w:val="00296574"/>
    <w:rsid w:val="002B607A"/>
    <w:rsid w:val="002C6529"/>
    <w:rsid w:val="00311D9D"/>
    <w:rsid w:val="003136C9"/>
    <w:rsid w:val="00334BF7"/>
    <w:rsid w:val="0035070C"/>
    <w:rsid w:val="00355260"/>
    <w:rsid w:val="00395BE0"/>
    <w:rsid w:val="003A7F65"/>
    <w:rsid w:val="003D1236"/>
    <w:rsid w:val="003D5833"/>
    <w:rsid w:val="003F1396"/>
    <w:rsid w:val="00406EB0"/>
    <w:rsid w:val="0040711D"/>
    <w:rsid w:val="00431526"/>
    <w:rsid w:val="0043306A"/>
    <w:rsid w:val="0046080F"/>
    <w:rsid w:val="00484BEE"/>
    <w:rsid w:val="00484F3A"/>
    <w:rsid w:val="004D43D3"/>
    <w:rsid w:val="004E0A18"/>
    <w:rsid w:val="004E41DC"/>
    <w:rsid w:val="004F7F31"/>
    <w:rsid w:val="005114D6"/>
    <w:rsid w:val="00521A14"/>
    <w:rsid w:val="005557F5"/>
    <w:rsid w:val="00573251"/>
    <w:rsid w:val="00574741"/>
    <w:rsid w:val="0057692E"/>
    <w:rsid w:val="005830BB"/>
    <w:rsid w:val="005A6ED9"/>
    <w:rsid w:val="005D05AD"/>
    <w:rsid w:val="005F3133"/>
    <w:rsid w:val="00627CA9"/>
    <w:rsid w:val="00634A48"/>
    <w:rsid w:val="00670E4F"/>
    <w:rsid w:val="00687C72"/>
    <w:rsid w:val="0069199B"/>
    <w:rsid w:val="006A6892"/>
    <w:rsid w:val="006B000B"/>
    <w:rsid w:val="006D103A"/>
    <w:rsid w:val="006E14EB"/>
    <w:rsid w:val="006E1A0D"/>
    <w:rsid w:val="006E6154"/>
    <w:rsid w:val="006F5260"/>
    <w:rsid w:val="00706167"/>
    <w:rsid w:val="007549E3"/>
    <w:rsid w:val="00782D3D"/>
    <w:rsid w:val="007A120D"/>
    <w:rsid w:val="007A22EC"/>
    <w:rsid w:val="007A2BD3"/>
    <w:rsid w:val="007A5444"/>
    <w:rsid w:val="007D6E5C"/>
    <w:rsid w:val="007F4AC1"/>
    <w:rsid w:val="00810184"/>
    <w:rsid w:val="008108DA"/>
    <w:rsid w:val="00831141"/>
    <w:rsid w:val="00844950"/>
    <w:rsid w:val="00845ECD"/>
    <w:rsid w:val="008738E0"/>
    <w:rsid w:val="00887EEA"/>
    <w:rsid w:val="008924CF"/>
    <w:rsid w:val="008A3E80"/>
    <w:rsid w:val="008C26FA"/>
    <w:rsid w:val="008D7F00"/>
    <w:rsid w:val="008F647E"/>
    <w:rsid w:val="009046B9"/>
    <w:rsid w:val="00906B16"/>
    <w:rsid w:val="00981F63"/>
    <w:rsid w:val="00982903"/>
    <w:rsid w:val="00994077"/>
    <w:rsid w:val="009E6321"/>
    <w:rsid w:val="009F0239"/>
    <w:rsid w:val="009F70D9"/>
    <w:rsid w:val="00A014E6"/>
    <w:rsid w:val="00A03527"/>
    <w:rsid w:val="00A1158C"/>
    <w:rsid w:val="00A14455"/>
    <w:rsid w:val="00A14AFF"/>
    <w:rsid w:val="00A557B3"/>
    <w:rsid w:val="00AA0460"/>
    <w:rsid w:val="00AE63B1"/>
    <w:rsid w:val="00B1682C"/>
    <w:rsid w:val="00B54382"/>
    <w:rsid w:val="00B6339F"/>
    <w:rsid w:val="00B7384C"/>
    <w:rsid w:val="00B73FCB"/>
    <w:rsid w:val="00B80EBB"/>
    <w:rsid w:val="00B946A5"/>
    <w:rsid w:val="00BB40FC"/>
    <w:rsid w:val="00BB4FE5"/>
    <w:rsid w:val="00BC0C5E"/>
    <w:rsid w:val="00BD3F23"/>
    <w:rsid w:val="00BF61BA"/>
    <w:rsid w:val="00C32138"/>
    <w:rsid w:val="00C62AF7"/>
    <w:rsid w:val="00C825C9"/>
    <w:rsid w:val="00CA1A72"/>
    <w:rsid w:val="00CA24AD"/>
    <w:rsid w:val="00CA25EC"/>
    <w:rsid w:val="00CE39A8"/>
    <w:rsid w:val="00D055A7"/>
    <w:rsid w:val="00D13A0A"/>
    <w:rsid w:val="00D13A44"/>
    <w:rsid w:val="00D276A0"/>
    <w:rsid w:val="00D430AF"/>
    <w:rsid w:val="00D56B85"/>
    <w:rsid w:val="00D74F7E"/>
    <w:rsid w:val="00D87CED"/>
    <w:rsid w:val="00DB053A"/>
    <w:rsid w:val="00DE30F3"/>
    <w:rsid w:val="00E131EF"/>
    <w:rsid w:val="00E266BB"/>
    <w:rsid w:val="00E4768B"/>
    <w:rsid w:val="00EB340D"/>
    <w:rsid w:val="00EF01C5"/>
    <w:rsid w:val="00F05DED"/>
    <w:rsid w:val="00F17158"/>
    <w:rsid w:val="00F42E8D"/>
    <w:rsid w:val="00F45991"/>
    <w:rsid w:val="00F4772D"/>
    <w:rsid w:val="00F50BC9"/>
    <w:rsid w:val="00F909A9"/>
    <w:rsid w:val="00FE1B6E"/>
    <w:rsid w:val="288E1C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uiPriority w:val="0"/>
  </w:style>
  <w:style w:type="character" w:styleId="9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www.ftpdown.com</Company>
  <Pages>1</Pages>
  <Words>109</Words>
  <Characters>627</Characters>
  <Lines>5</Lines>
  <Paragraphs>1</Paragraphs>
  <TotalTime>0</TotalTime>
  <ScaleCrop>false</ScaleCrop>
  <LinksUpToDate>false</LinksUpToDate>
  <CharactersWithSpaces>735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2016-04-15T01:54:00Z</dcterms:created>
  <dc:creator>tree</dc:creator>
  <cp:lastModifiedBy>_Tiamo</cp:lastModifiedBy>
  <cp:lastPrinted>2016-04-21T00:46:00Z</cp:lastPrinted>
  <dcterms:modified xsi:type="dcterms:W3CDTF">2019-12-18T13:03:04Z</dcterms:modified>
  <dc:title>哈尔滨工业大学研究生工作助理增减申请表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