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0ED8">
      <w:pPr>
        <w:ind w:right="104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：</w:t>
      </w:r>
    </w:p>
    <w:p w14:paraId="7ED17943">
      <w:pPr>
        <w:ind w:right="31" w:right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首都经济贸易大学优秀共青团员登记表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12"/>
        <w:gridCol w:w="400"/>
        <w:gridCol w:w="755"/>
        <w:gridCol w:w="190"/>
        <w:gridCol w:w="1108"/>
        <w:gridCol w:w="947"/>
        <w:gridCol w:w="750"/>
        <w:gridCol w:w="885"/>
        <w:gridCol w:w="930"/>
        <w:gridCol w:w="1152"/>
      </w:tblGrid>
      <w:tr w14:paraId="6209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670D75B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DA38BE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青青</w:t>
            </w:r>
          </w:p>
        </w:tc>
        <w:tc>
          <w:tcPr>
            <w:tcW w:w="94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983CFF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75E6734F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男/女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06A3C0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民族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43DA976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族</w:t>
            </w:r>
          </w:p>
        </w:tc>
        <w:tc>
          <w:tcPr>
            <w:tcW w:w="930" w:type="dxa"/>
            <w:noWrap w:val="0"/>
            <w:vAlign w:val="center"/>
          </w:tcPr>
          <w:p w14:paraId="2D31434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</w:t>
            </w:r>
          </w:p>
          <w:p w14:paraId="7879381C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面貌</w:t>
            </w:r>
          </w:p>
        </w:tc>
        <w:tc>
          <w:tcPr>
            <w:tcW w:w="1152" w:type="dxa"/>
            <w:noWrap w:val="0"/>
            <w:vAlign w:val="center"/>
          </w:tcPr>
          <w:p w14:paraId="3E1269A9">
            <w:pPr>
              <w:spacing w:line="240" w:lineRule="exact"/>
              <w:jc w:val="left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中共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eastAsia="zh-CN"/>
              </w:rPr>
              <w:t>预备党员</w:t>
            </w:r>
          </w:p>
        </w:tc>
      </w:tr>
      <w:tr w14:paraId="4EC8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5EA60EE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</w:t>
            </w:r>
          </w:p>
          <w:p w14:paraId="47DB39C5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年月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B7424E0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94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BDB40B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入团时间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1BEC8E5B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16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58EB5258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联系电话</w:t>
            </w:r>
          </w:p>
        </w:tc>
        <w:tc>
          <w:tcPr>
            <w:tcW w:w="2967" w:type="dxa"/>
            <w:gridSpan w:val="3"/>
            <w:noWrap w:val="0"/>
            <w:vAlign w:val="center"/>
          </w:tcPr>
          <w:p w14:paraId="312CED00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13700000000</w:t>
            </w:r>
          </w:p>
        </w:tc>
      </w:tr>
      <w:tr w14:paraId="260F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560B55A7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</w:t>
            </w:r>
          </w:p>
          <w:p w14:paraId="533A6F4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365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0CA56E18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城市经济与公共管理学院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2E2E12E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ID</w:t>
            </w:r>
          </w:p>
        </w:tc>
        <w:tc>
          <w:tcPr>
            <w:tcW w:w="296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75169FB7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556000</w:t>
            </w:r>
          </w:p>
        </w:tc>
      </w:tr>
      <w:tr w14:paraId="0380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09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16BFE6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5962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 w14:paraId="51EFB092">
            <w:pPr>
              <w:tabs>
                <w:tab w:val="left" w:pos="1016"/>
              </w:tabs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中国共产主义青年团首都经济贸易大学城市经济与公共管理学院2024级学术硕士应用经济学班支部</w:t>
            </w:r>
          </w:p>
        </w:tc>
      </w:tr>
      <w:tr w14:paraId="7735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3BADBE3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志愿时长</w:t>
            </w:r>
          </w:p>
        </w:tc>
        <w:tc>
          <w:tcPr>
            <w:tcW w:w="245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4267994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小时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分钟</w:t>
            </w:r>
          </w:p>
          <w:p w14:paraId="624FAC54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70C0"/>
                <w:sz w:val="20"/>
                <w:szCs w:val="20"/>
                <w:lang w:val="en-US" w:eastAsia="zh-CN"/>
              </w:rPr>
              <w:t>2025年度，打印时删除）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D0BB29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评选年度</w:t>
            </w:r>
          </w:p>
          <w:p w14:paraId="4CEA681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教育评议等级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35CC3A8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优秀</w:t>
            </w:r>
          </w:p>
        </w:tc>
      </w:tr>
      <w:tr w14:paraId="45F4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842AA8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必修课、选修课</w:t>
            </w:r>
          </w:p>
          <w:p w14:paraId="31BC091D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平均分/平均绩点</w:t>
            </w:r>
          </w:p>
        </w:tc>
        <w:tc>
          <w:tcPr>
            <w:tcW w:w="1345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16B06852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90.00/4.00</w:t>
            </w:r>
          </w:p>
          <w:p w14:paraId="0479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val="en-US" w:eastAsia="zh-CN"/>
              </w:rPr>
              <w:t>2025年度，打印时删除）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0870EB9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0054216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1/40</w:t>
            </w:r>
          </w:p>
          <w:p w14:paraId="4278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val="en-US" w:eastAsia="zh-CN"/>
              </w:rPr>
              <w:t>2025年度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eastAsia="zh-CN"/>
              </w:rPr>
              <w:t>必修课、选修课平均分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val="en-US" w:eastAsia="zh-CN"/>
              </w:rPr>
              <w:t>排名，打印时删除）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5A84A00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  <w:p w14:paraId="0AB57E2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比例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0BAFF6E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2.5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%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/40</w:t>
            </w:r>
          </w:p>
          <w:p w14:paraId="35C6C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val="en-US" w:eastAsia="zh-CN"/>
              </w:rPr>
              <w:t>2025年度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eastAsia="zh-CN"/>
              </w:rPr>
              <w:t>必修课、选修课平均分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val="en-US" w:eastAsia="zh-CN"/>
              </w:rPr>
              <w:t>排名比例，打印时删除）</w:t>
            </w:r>
          </w:p>
        </w:tc>
      </w:tr>
      <w:tr w14:paraId="1792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4863975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入学以来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获得</w:t>
            </w:r>
          </w:p>
          <w:p w14:paraId="3D53EB2C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级以上荣誉情况</w:t>
            </w:r>
          </w:p>
        </w:tc>
        <w:tc>
          <w:tcPr>
            <w:tcW w:w="8029" w:type="dxa"/>
            <w:gridSpan w:val="10"/>
            <w:noWrap w:val="0"/>
            <w:vAlign w:val="center"/>
          </w:tcPr>
          <w:p w14:paraId="62387507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20xx年x月，获“奖项名称”，颁发单位：xxx；（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五项以内，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用仿宋11号字，1.25倍行距）</w:t>
            </w:r>
          </w:p>
          <w:p w14:paraId="29E989AB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5E386A5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50F910E">
            <w:pPr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825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18D4D5C4"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事 迹</w:t>
            </w:r>
          </w:p>
        </w:tc>
        <w:tc>
          <w:tcPr>
            <w:tcW w:w="8029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0FEA470E">
            <w:pPr>
              <w:snapToGrid w:val="0"/>
              <w:ind w:right="113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4047C49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674D90F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0298C8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4DA161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F50A97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0D0936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99397E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0EF67B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08374A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EB85CC8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77BDD6E">
            <w:pPr>
              <w:snapToGrid w:val="0"/>
              <w:ind w:right="567"/>
              <w:jc w:val="right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</w:tc>
      </w:tr>
      <w:tr w14:paraId="1C16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2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55A78F67">
            <w:pPr>
              <w:snapToGrid w:val="0"/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433EFE33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154DCA0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E3C9F90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26487E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DEE465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74C1C4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81ABC9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E3B365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C879E8F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1A9B4A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D16A2F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523785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1A571C8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A7AA477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679D0EC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9033A5">
            <w:pPr>
              <w:snapToGrid w:val="0"/>
              <w:ind w:right="567" w:rightChars="0"/>
              <w:jc w:val="both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89B47CB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学生本人签名：                        年     月     日</w:t>
            </w:r>
          </w:p>
        </w:tc>
      </w:tr>
      <w:tr w14:paraId="5C1E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18B1F027">
            <w:pPr>
              <w:snapToGrid w:val="0"/>
              <w:ind w:left="113" w:leftChars="0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   团支部意见</w:t>
            </w:r>
          </w:p>
        </w:tc>
        <w:tc>
          <w:tcPr>
            <w:tcW w:w="3365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3B4960C1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A8EC2A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6C7252E">
            <w:pPr>
              <w:snapToGrid w:val="0"/>
              <w:ind w:right="113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038FBE5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5FD493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AB79F02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264D666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EDD90D8">
            <w:pPr>
              <w:snapToGrid w:val="0"/>
              <w:ind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签名： 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1C9E207A">
            <w:pPr>
              <w:snapToGrid w:val="0"/>
              <w:ind w:left="113" w:right="567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二级单位团组织</w:t>
            </w:r>
          </w:p>
          <w:p w14:paraId="23A98690">
            <w:pPr>
              <w:snapToGrid w:val="0"/>
              <w:ind w:left="113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意  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52D4C53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467390C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968C6A6">
            <w:pPr>
              <w:snapToGrid w:val="0"/>
              <w:ind w:left="113" w:right="113"/>
              <w:jc w:val="both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406ECA08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347A452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F1C7EFE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D7635F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7B42F67">
            <w:pPr>
              <w:snapToGrid w:val="0"/>
              <w:ind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 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081D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7A1A008E">
            <w:pPr>
              <w:snapToGrid w:val="0"/>
              <w:ind w:left="113" w:right="113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相关职能部门推荐意见</w:t>
            </w:r>
          </w:p>
        </w:tc>
        <w:tc>
          <w:tcPr>
            <w:tcW w:w="3365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4E60939C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2502DF9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668D6F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F3EC2A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DDFCE59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9A61D13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58509E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4C1A521">
            <w:pPr>
              <w:snapToGrid w:val="0"/>
              <w:ind w:left="113"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分管领导签字：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vAlign w:val="center"/>
          </w:tcPr>
          <w:p w14:paraId="5F199F85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学校团委意见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F3653BB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</w:p>
          <w:p w14:paraId="7423E884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DCE5362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61886DE1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0F6BC03F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2961DEAB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393A2C6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274F4D02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0A72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9071" w:type="dxa"/>
            <w:gridSpan w:val="11"/>
            <w:noWrap w:val="0"/>
            <w:tcMar>
              <w:top w:w="57" w:type="dxa"/>
              <w:bottom w:w="57" w:type="dxa"/>
            </w:tcMar>
            <w:vAlign w:val="center"/>
          </w:tcPr>
          <w:p w14:paraId="545E197D">
            <w:pPr>
              <w:snapToGrid w:val="0"/>
              <w:ind w:right="567"/>
              <w:jc w:val="left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备注：需附评选年度学业成绩单</w:t>
            </w:r>
          </w:p>
        </w:tc>
      </w:tr>
    </w:tbl>
    <w:p w14:paraId="1555C81C">
      <w:pPr>
        <w:adjustRightInd w:val="0"/>
        <w:snapToGrid w:val="0"/>
        <w:spacing w:before="156" w:beforeLines="5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注：</w:t>
      </w:r>
    </w:p>
    <w:p w14:paraId="221FC1FD">
      <w:pPr>
        <w:adjustRightInd w:val="0"/>
        <w:snapToGrid w:val="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1.请勿更改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表格</w:t>
      </w:r>
      <w:r>
        <w:rPr>
          <w:rFonts w:hint="eastAsia" w:ascii="仿宋_GB2312" w:hAnsi="仿宋_GB2312" w:eastAsia="仿宋_GB2312" w:cs="仿宋_GB2312"/>
          <w:kern w:val="0"/>
          <w:szCs w:val="21"/>
        </w:rPr>
        <w:t>格式，保持本表在两页纸内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21"/>
        </w:rPr>
        <w:t>纸质版请用双面打印；</w:t>
      </w:r>
    </w:p>
    <w:p w14:paraId="5CF09B18">
      <w:pPr>
        <w:numPr>
          <w:ilvl w:val="0"/>
          <w:numId w:val="0"/>
        </w:numPr>
        <w:spacing w:line="560" w:lineRule="exact"/>
        <w:ind w:firstLine="420" w:firstLineChars="200"/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2.本表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一式两份。二级单位团组织一份，</w:t>
      </w:r>
      <w:r>
        <w:rPr>
          <w:rFonts w:hint="eastAsia" w:ascii="仿宋_GB2312" w:hAnsi="仿宋_GB2312" w:eastAsia="仿宋_GB2312" w:cs="仿宋_GB2312"/>
          <w:kern w:val="0"/>
          <w:szCs w:val="21"/>
        </w:rPr>
        <w:t>存入学生档案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校团委一份。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6D3AAF-1207-4FF3-92BA-C48AB18C0E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DC3D10-F6FD-445B-A88A-BBB099F52D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2816CCE"/>
    <w:rsid w:val="02B07798"/>
    <w:rsid w:val="03D33559"/>
    <w:rsid w:val="080B0197"/>
    <w:rsid w:val="08A50887"/>
    <w:rsid w:val="09C17CB1"/>
    <w:rsid w:val="0A22710A"/>
    <w:rsid w:val="0AD61855"/>
    <w:rsid w:val="0F94054B"/>
    <w:rsid w:val="10915DAF"/>
    <w:rsid w:val="10C304B2"/>
    <w:rsid w:val="122907E8"/>
    <w:rsid w:val="122A4C8C"/>
    <w:rsid w:val="13A55581"/>
    <w:rsid w:val="144B6480"/>
    <w:rsid w:val="14A81E98"/>
    <w:rsid w:val="15E216B5"/>
    <w:rsid w:val="16D316A2"/>
    <w:rsid w:val="182C2DE0"/>
    <w:rsid w:val="18447ED8"/>
    <w:rsid w:val="18D465DD"/>
    <w:rsid w:val="1ABD3EF3"/>
    <w:rsid w:val="1B1B2B52"/>
    <w:rsid w:val="1B52149F"/>
    <w:rsid w:val="1C93374C"/>
    <w:rsid w:val="1D4D4DFF"/>
    <w:rsid w:val="233E5F6F"/>
    <w:rsid w:val="237E25A5"/>
    <w:rsid w:val="2446648F"/>
    <w:rsid w:val="245E07C6"/>
    <w:rsid w:val="249661B1"/>
    <w:rsid w:val="26895E71"/>
    <w:rsid w:val="27F3371F"/>
    <w:rsid w:val="2A6E1037"/>
    <w:rsid w:val="2FCA6AF2"/>
    <w:rsid w:val="32FD5D00"/>
    <w:rsid w:val="33051158"/>
    <w:rsid w:val="37931D11"/>
    <w:rsid w:val="383C2774"/>
    <w:rsid w:val="38EA7D11"/>
    <w:rsid w:val="3C722C08"/>
    <w:rsid w:val="3E71269F"/>
    <w:rsid w:val="3EE947D3"/>
    <w:rsid w:val="41404C18"/>
    <w:rsid w:val="45C953D0"/>
    <w:rsid w:val="47953741"/>
    <w:rsid w:val="48173B19"/>
    <w:rsid w:val="48AE5E33"/>
    <w:rsid w:val="49F8387F"/>
    <w:rsid w:val="4A5D1BD4"/>
    <w:rsid w:val="4A9760F8"/>
    <w:rsid w:val="4B5160DF"/>
    <w:rsid w:val="4D547F69"/>
    <w:rsid w:val="4EDD6607"/>
    <w:rsid w:val="4F851EAF"/>
    <w:rsid w:val="4FA2515B"/>
    <w:rsid w:val="4FB629B4"/>
    <w:rsid w:val="50FB3CE2"/>
    <w:rsid w:val="513B2F20"/>
    <w:rsid w:val="52D32C1F"/>
    <w:rsid w:val="542645AC"/>
    <w:rsid w:val="54AF6350"/>
    <w:rsid w:val="575D7CC4"/>
    <w:rsid w:val="581319EA"/>
    <w:rsid w:val="59DD0461"/>
    <w:rsid w:val="5A2040C5"/>
    <w:rsid w:val="5AB924F7"/>
    <w:rsid w:val="5C702869"/>
    <w:rsid w:val="5CF85D94"/>
    <w:rsid w:val="5D347D3A"/>
    <w:rsid w:val="5EE50BC0"/>
    <w:rsid w:val="61493688"/>
    <w:rsid w:val="630B7B0C"/>
    <w:rsid w:val="6747453B"/>
    <w:rsid w:val="683E7CBF"/>
    <w:rsid w:val="692C05A9"/>
    <w:rsid w:val="6A4946F9"/>
    <w:rsid w:val="6A5E6926"/>
    <w:rsid w:val="6AA656A7"/>
    <w:rsid w:val="6C343F66"/>
    <w:rsid w:val="6C837190"/>
    <w:rsid w:val="6D451437"/>
    <w:rsid w:val="6D6A0E11"/>
    <w:rsid w:val="72B041D6"/>
    <w:rsid w:val="72BF37AA"/>
    <w:rsid w:val="72CC4119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B044849"/>
    <w:rsid w:val="7C3E50D5"/>
    <w:rsid w:val="7C953D86"/>
    <w:rsid w:val="7EC13187"/>
    <w:rsid w:val="7EC95C1D"/>
    <w:rsid w:val="7F4565FF"/>
    <w:rsid w:val="7FDE28C0"/>
    <w:rsid w:val="7FDE5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2</Pages>
  <Words>367</Words>
  <Characters>414</Characters>
  <Lines>27</Lines>
  <Paragraphs>7</Paragraphs>
  <TotalTime>0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冯雨南</cp:lastModifiedBy>
  <cp:lastPrinted>2023-04-12T03:09:00Z</cp:lastPrinted>
  <dcterms:modified xsi:type="dcterms:W3CDTF">2026-04-06T14:11:42Z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C1B17F88917D428CA82CC646DCA356F9_13</vt:lpwstr>
  </property>
  <property fmtid="{D5CDD505-2E9C-101B-9397-08002B2CF9AE}" pid="4" name="KSOTemplateDocerSaveRecord">
    <vt:lpwstr>eyJoZGlkIjoiYWQ1YTdlODU5ODk0NTUwNjkxYjE4NTkxOGQ2ZmE1MTMiLCJ1c2VySWQiOiIxMDI1Njc5MTAwIn0=</vt:lpwstr>
  </property>
</Properties>
</file>