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届毕业生校园卡注销及退费</w:t>
      </w:r>
    </w:p>
    <w:p w14:paraId="61BC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相关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事项的通知</w:t>
      </w:r>
    </w:p>
    <w:p w14:paraId="54587F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按照学校202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届毕业生离校工作安排，现就校园卡注销及退费办理相关事宜说明如下：</w:t>
      </w:r>
    </w:p>
    <w:p w14:paraId="3C98DD62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校园卡不回收，毕业生留作纪念。</w:t>
      </w:r>
    </w:p>
    <w:p w14:paraId="7BDAD751">
      <w:pPr>
        <w:numPr>
          <w:ilvl w:val="0"/>
          <w:numId w:val="1"/>
        </w:num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日统一注销202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bCs w:val="0"/>
          <w:color w:val="auto"/>
          <w:sz w:val="32"/>
          <w:szCs w:val="32"/>
        </w:rPr>
        <w:t>届毕业生校园卡</w:t>
      </w:r>
      <w:r>
        <w:rPr>
          <w:rFonts w:ascii="Times New Roman" w:hAnsi="Times New Roman" w:eastAsia="仿宋_GB2312" w:cs="Times New Roman"/>
          <w:sz w:val="32"/>
          <w:szCs w:val="32"/>
        </w:rPr>
        <w:t>，余额退还至本人银行卡，请毕业生在填写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“离校流程”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，认真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填写、核对</w:t>
      </w:r>
      <w:r>
        <w:rPr>
          <w:rFonts w:ascii="Times New Roman" w:hAnsi="Times New Roman" w:eastAsia="仿宋_GB2312" w:cs="Times New Roman"/>
          <w:sz w:val="32"/>
          <w:szCs w:val="32"/>
        </w:rPr>
        <w:t>银行卡号，确保信息无误，否则会导致退款失败。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退款预计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8月底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到账</w:t>
      </w:r>
      <w:r>
        <w:rPr>
          <w:rFonts w:ascii="Times New Roman" w:hAnsi="Times New Roman" w:eastAsia="仿宋_GB2312" w:cs="Times New Roman"/>
          <w:sz w:val="32"/>
          <w:szCs w:val="32"/>
        </w:rPr>
        <w:t>，在确认到账前请不要注销银行卡。如有问题，可在工作日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ascii="Times New Roman" w:hAnsi="Times New Roman" w:eastAsia="仿宋_GB2312" w:cs="Times New Roman"/>
          <w:sz w:val="32"/>
          <w:szCs w:val="32"/>
        </w:rPr>
        <w:t>卡务中心。</w:t>
      </w:r>
    </w:p>
    <w:p w14:paraId="256D422D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因保研留校短期内需继续使用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校园卡</w:t>
      </w:r>
      <w:r>
        <w:rPr>
          <w:rFonts w:ascii="Times New Roman" w:hAnsi="Times New Roman" w:eastAsia="仿宋_GB2312" w:cs="Times New Roman"/>
          <w:sz w:val="32"/>
          <w:szCs w:val="32"/>
        </w:rPr>
        <w:t>的毕业生，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在校园卡注销前，</w:t>
      </w:r>
      <w:r>
        <w:rPr>
          <w:rFonts w:ascii="Times New Roman" w:hAnsi="Times New Roman" w:eastAsia="仿宋_GB2312" w:cs="Times New Roman"/>
          <w:sz w:val="32"/>
          <w:szCs w:val="32"/>
        </w:rPr>
        <w:t>由学院出具证明，审核盖章后，学生持</w:t>
      </w:r>
      <w:r>
        <w:rPr>
          <w:rFonts w:hint="eastAsia" w:ascii="仿宋_GB2312" w:hAnsi="仿宋_GB2312" w:eastAsia="仿宋_GB2312" w:cs="仿宋_GB2312"/>
          <w:sz w:val="32"/>
          <w:szCs w:val="32"/>
        </w:rPr>
        <w:t>“证明”和“校园卡”到</w:t>
      </w:r>
      <w:r>
        <w:rPr>
          <w:rFonts w:ascii="Times New Roman" w:hAnsi="Times New Roman" w:eastAsia="仿宋_GB2312" w:cs="Times New Roman"/>
          <w:sz w:val="32"/>
          <w:szCs w:val="32"/>
        </w:rPr>
        <w:t>卡务中心办理延期手续（学院可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统一办理）。</w:t>
      </w:r>
    </w:p>
    <w:p w14:paraId="363F5166"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如校园卡已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开通</w:t>
      </w:r>
      <w:r>
        <w:rPr>
          <w:rFonts w:ascii="Times New Roman" w:hAnsi="Times New Roman" w:eastAsia="仿宋_GB2312" w:cs="Times New Roman"/>
          <w:sz w:val="32"/>
          <w:szCs w:val="32"/>
        </w:rPr>
        <w:t>公交功能，公交卡可使用至202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年9月30日。电子公交卡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退费</w:t>
      </w:r>
      <w:r>
        <w:rPr>
          <w:rFonts w:ascii="Times New Roman" w:hAnsi="Times New Roman" w:eastAsia="仿宋_GB2312" w:cs="Times New Roman"/>
          <w:sz w:val="32"/>
          <w:szCs w:val="32"/>
        </w:rPr>
        <w:t>，需在</w:t>
      </w:r>
      <w:r>
        <w:rPr>
          <w:rFonts w:hint="eastAsia" w:ascii="仿宋_GB2312" w:hAnsi="仿宋_GB2312" w:eastAsia="仿宋_GB2312" w:cs="仿宋_GB2312"/>
          <w:sz w:val="32"/>
          <w:szCs w:val="32"/>
        </w:rPr>
        <w:t>“北京一卡通”</w:t>
      </w:r>
      <w:r>
        <w:rPr>
          <w:rFonts w:ascii="Times New Roman" w:hAnsi="Times New Roman" w:eastAsia="仿宋_GB2312" w:cs="Times New Roman"/>
          <w:sz w:val="32"/>
          <w:szCs w:val="32"/>
        </w:rPr>
        <w:t>APP自助办理退卡，余额退还至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充值</w:t>
      </w:r>
      <w:r>
        <w:rPr>
          <w:rFonts w:ascii="Times New Roman" w:hAnsi="Times New Roman" w:eastAsia="仿宋_GB2312" w:cs="Times New Roman"/>
          <w:sz w:val="32"/>
          <w:szCs w:val="32"/>
        </w:rPr>
        <w:t>账户；实体卡公交账户余额请自行前往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公交</w:t>
      </w:r>
      <w:r>
        <w:rPr>
          <w:rFonts w:ascii="Times New Roman" w:hAnsi="Times New Roman" w:eastAsia="仿宋_GB2312" w:cs="Times New Roman"/>
          <w:sz w:val="32"/>
          <w:szCs w:val="32"/>
        </w:rPr>
        <w:t>网点退款（携带身份证和本人银行卡）。退款网点：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</w:t>
      </w:r>
      <w:r>
        <w:rPr>
          <w:rFonts w:ascii="Times New Roman" w:hAnsi="Times New Roman" w:eastAsia="仿宋_GB2312" w:cs="Times New Roman"/>
          <w:sz w:val="32"/>
          <w:szCs w:val="32"/>
        </w:rPr>
        <w:t>东城区东直门公交枢纽，营业时间8:30-19:30；北京市西城区复兴门内大街45号院西门，营业时间8:30-19:00。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咨询电话：</w:t>
      </w:r>
      <w:r>
        <w:rPr>
          <w:rFonts w:ascii="Times New Roman" w:hAnsi="Times New Roman" w:eastAsia="仿宋_GB2312" w:cs="Times New Roman"/>
          <w:sz w:val="32"/>
          <w:szCs w:val="32"/>
        </w:rPr>
        <w:t>010-96066。</w:t>
      </w:r>
    </w:p>
    <w:p w14:paraId="7BA6505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卡务中心咨询电话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83951352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5BF54C">
      <w:pPr>
        <w:pStyle w:val="8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E025A8">
      <w:pPr>
        <w:wordWrap w:val="0"/>
        <w:spacing w:line="560" w:lineRule="exact"/>
        <w:ind w:firstLine="4800" w:firstLineChars="15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网络信息中心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7D7FD3AD">
      <w:pPr>
        <w:wordWrap w:val="0"/>
        <w:spacing w:line="560" w:lineRule="exact"/>
        <w:ind w:firstLine="5120" w:firstLineChars="16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6D924"/>
    <w:multiLevelType w:val="singleLevel"/>
    <w:tmpl w:val="8B86D9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16CF"/>
    <w:rsid w:val="00134A1A"/>
    <w:rsid w:val="00215FA7"/>
    <w:rsid w:val="0030330F"/>
    <w:rsid w:val="003931B5"/>
    <w:rsid w:val="0044764B"/>
    <w:rsid w:val="005A135B"/>
    <w:rsid w:val="007F647F"/>
    <w:rsid w:val="008322BB"/>
    <w:rsid w:val="008A17B4"/>
    <w:rsid w:val="008D426F"/>
    <w:rsid w:val="009137E5"/>
    <w:rsid w:val="00A360E5"/>
    <w:rsid w:val="00A820D1"/>
    <w:rsid w:val="00B33655"/>
    <w:rsid w:val="00BE1545"/>
    <w:rsid w:val="00BF30E9"/>
    <w:rsid w:val="00C03896"/>
    <w:rsid w:val="0185764C"/>
    <w:rsid w:val="0187402D"/>
    <w:rsid w:val="01CA5CC8"/>
    <w:rsid w:val="01D82B91"/>
    <w:rsid w:val="0200793B"/>
    <w:rsid w:val="02021905"/>
    <w:rsid w:val="021653B1"/>
    <w:rsid w:val="034B4BE6"/>
    <w:rsid w:val="03B7227C"/>
    <w:rsid w:val="03BC7892"/>
    <w:rsid w:val="043D09D3"/>
    <w:rsid w:val="0466617C"/>
    <w:rsid w:val="04B30C95"/>
    <w:rsid w:val="04C3537C"/>
    <w:rsid w:val="05241B93"/>
    <w:rsid w:val="056F2E0E"/>
    <w:rsid w:val="05976809"/>
    <w:rsid w:val="05F81055"/>
    <w:rsid w:val="06400C4E"/>
    <w:rsid w:val="071E0F8F"/>
    <w:rsid w:val="074402CA"/>
    <w:rsid w:val="0842480A"/>
    <w:rsid w:val="085B58CB"/>
    <w:rsid w:val="08E65ADD"/>
    <w:rsid w:val="08FB2C0B"/>
    <w:rsid w:val="08FC0E5C"/>
    <w:rsid w:val="09FB55B8"/>
    <w:rsid w:val="0A570314"/>
    <w:rsid w:val="0A595E3B"/>
    <w:rsid w:val="0A820DD9"/>
    <w:rsid w:val="0A8E01DA"/>
    <w:rsid w:val="0AE0655C"/>
    <w:rsid w:val="0B38783F"/>
    <w:rsid w:val="0B460AB5"/>
    <w:rsid w:val="0B472137"/>
    <w:rsid w:val="0B5F56D3"/>
    <w:rsid w:val="0B6902FF"/>
    <w:rsid w:val="0B927856"/>
    <w:rsid w:val="0BE107DE"/>
    <w:rsid w:val="0C0B13B7"/>
    <w:rsid w:val="0C405504"/>
    <w:rsid w:val="0C44288D"/>
    <w:rsid w:val="0C5B0590"/>
    <w:rsid w:val="0CA737D5"/>
    <w:rsid w:val="0D046532"/>
    <w:rsid w:val="0D7336B7"/>
    <w:rsid w:val="0EEE56EB"/>
    <w:rsid w:val="0F1113DA"/>
    <w:rsid w:val="0F227143"/>
    <w:rsid w:val="0F7D6A6F"/>
    <w:rsid w:val="0F9D4A1B"/>
    <w:rsid w:val="0FAB7138"/>
    <w:rsid w:val="0FCB77DB"/>
    <w:rsid w:val="10D4446D"/>
    <w:rsid w:val="10E741A0"/>
    <w:rsid w:val="115B4B8E"/>
    <w:rsid w:val="119F2CCD"/>
    <w:rsid w:val="11C47050"/>
    <w:rsid w:val="11F2137A"/>
    <w:rsid w:val="11FC3C7B"/>
    <w:rsid w:val="123A25A8"/>
    <w:rsid w:val="12B46304"/>
    <w:rsid w:val="12D11DA2"/>
    <w:rsid w:val="12F9640D"/>
    <w:rsid w:val="130152C1"/>
    <w:rsid w:val="1331204B"/>
    <w:rsid w:val="136046DE"/>
    <w:rsid w:val="136917E4"/>
    <w:rsid w:val="13B3480E"/>
    <w:rsid w:val="14364B2C"/>
    <w:rsid w:val="14977C8B"/>
    <w:rsid w:val="14BC76F2"/>
    <w:rsid w:val="15040B10"/>
    <w:rsid w:val="1573694A"/>
    <w:rsid w:val="15793835"/>
    <w:rsid w:val="15910B7E"/>
    <w:rsid w:val="15AB60E4"/>
    <w:rsid w:val="15AE34DE"/>
    <w:rsid w:val="1609105D"/>
    <w:rsid w:val="16133C89"/>
    <w:rsid w:val="168B3820"/>
    <w:rsid w:val="16A14DF1"/>
    <w:rsid w:val="16B0772A"/>
    <w:rsid w:val="17400AAE"/>
    <w:rsid w:val="175B58E8"/>
    <w:rsid w:val="17BF5E77"/>
    <w:rsid w:val="18D05E62"/>
    <w:rsid w:val="19866520"/>
    <w:rsid w:val="199D21E8"/>
    <w:rsid w:val="1AA03612"/>
    <w:rsid w:val="1AD559B1"/>
    <w:rsid w:val="1B3E3557"/>
    <w:rsid w:val="1B4A1EFB"/>
    <w:rsid w:val="1BBB4BA7"/>
    <w:rsid w:val="1C450915"/>
    <w:rsid w:val="1CB3762C"/>
    <w:rsid w:val="1CF55E97"/>
    <w:rsid w:val="1D063C00"/>
    <w:rsid w:val="1D903E12"/>
    <w:rsid w:val="1E5135A1"/>
    <w:rsid w:val="1E62755C"/>
    <w:rsid w:val="1EF26B32"/>
    <w:rsid w:val="1F264A2D"/>
    <w:rsid w:val="1F775289"/>
    <w:rsid w:val="1F7A2683"/>
    <w:rsid w:val="1F7C63FB"/>
    <w:rsid w:val="1FED554B"/>
    <w:rsid w:val="2006717B"/>
    <w:rsid w:val="204C4020"/>
    <w:rsid w:val="20746C50"/>
    <w:rsid w:val="20757E9E"/>
    <w:rsid w:val="207812B9"/>
    <w:rsid w:val="20A74198"/>
    <w:rsid w:val="20DB35F6"/>
    <w:rsid w:val="20F16975"/>
    <w:rsid w:val="220F3557"/>
    <w:rsid w:val="22521696"/>
    <w:rsid w:val="225B2C40"/>
    <w:rsid w:val="22813D29"/>
    <w:rsid w:val="22A12288"/>
    <w:rsid w:val="22FB7F7F"/>
    <w:rsid w:val="23476D20"/>
    <w:rsid w:val="238D507B"/>
    <w:rsid w:val="239B0E1A"/>
    <w:rsid w:val="23B1063E"/>
    <w:rsid w:val="244F0582"/>
    <w:rsid w:val="24942439"/>
    <w:rsid w:val="24A85EE5"/>
    <w:rsid w:val="259124D5"/>
    <w:rsid w:val="25E371D4"/>
    <w:rsid w:val="25E46AA9"/>
    <w:rsid w:val="26AF355A"/>
    <w:rsid w:val="2762237B"/>
    <w:rsid w:val="27897907"/>
    <w:rsid w:val="27B6489B"/>
    <w:rsid w:val="27CB43C4"/>
    <w:rsid w:val="284B2E0F"/>
    <w:rsid w:val="293B2E83"/>
    <w:rsid w:val="2987256D"/>
    <w:rsid w:val="29DB6414"/>
    <w:rsid w:val="2B1771BD"/>
    <w:rsid w:val="2BC730F4"/>
    <w:rsid w:val="2C5F157F"/>
    <w:rsid w:val="2C994A91"/>
    <w:rsid w:val="2CBC252D"/>
    <w:rsid w:val="2CF77A09"/>
    <w:rsid w:val="2D1E6D44"/>
    <w:rsid w:val="2D915768"/>
    <w:rsid w:val="2E734E6D"/>
    <w:rsid w:val="2EC15BD9"/>
    <w:rsid w:val="2ED95618"/>
    <w:rsid w:val="2F3740ED"/>
    <w:rsid w:val="2F6F7D2B"/>
    <w:rsid w:val="2F782ADE"/>
    <w:rsid w:val="2FAF0127"/>
    <w:rsid w:val="2FDF75FA"/>
    <w:rsid w:val="30004E27"/>
    <w:rsid w:val="310E0E7D"/>
    <w:rsid w:val="31692558"/>
    <w:rsid w:val="31723B02"/>
    <w:rsid w:val="31741628"/>
    <w:rsid w:val="324F79A0"/>
    <w:rsid w:val="32807B59"/>
    <w:rsid w:val="32894C60"/>
    <w:rsid w:val="33240E2C"/>
    <w:rsid w:val="33784CD4"/>
    <w:rsid w:val="339B7340"/>
    <w:rsid w:val="34180991"/>
    <w:rsid w:val="342310E4"/>
    <w:rsid w:val="345968B4"/>
    <w:rsid w:val="34733E19"/>
    <w:rsid w:val="34BB30CA"/>
    <w:rsid w:val="355754E9"/>
    <w:rsid w:val="3598340C"/>
    <w:rsid w:val="35A3072E"/>
    <w:rsid w:val="35B446E9"/>
    <w:rsid w:val="35C02ABC"/>
    <w:rsid w:val="36107446"/>
    <w:rsid w:val="36321AB2"/>
    <w:rsid w:val="366D6646"/>
    <w:rsid w:val="370C5E5F"/>
    <w:rsid w:val="37321D6A"/>
    <w:rsid w:val="374F3C24"/>
    <w:rsid w:val="375717D0"/>
    <w:rsid w:val="379D430B"/>
    <w:rsid w:val="37B26A07"/>
    <w:rsid w:val="389205E6"/>
    <w:rsid w:val="38BD5663"/>
    <w:rsid w:val="38EF77E6"/>
    <w:rsid w:val="39D72754"/>
    <w:rsid w:val="3A3E0A25"/>
    <w:rsid w:val="3A72247D"/>
    <w:rsid w:val="3A775CE5"/>
    <w:rsid w:val="3ADD023E"/>
    <w:rsid w:val="3B491430"/>
    <w:rsid w:val="3B7F48FF"/>
    <w:rsid w:val="3BB645EB"/>
    <w:rsid w:val="3BBA40DC"/>
    <w:rsid w:val="3BF05D4F"/>
    <w:rsid w:val="3C9506A5"/>
    <w:rsid w:val="3C9C5ED7"/>
    <w:rsid w:val="3CC82828"/>
    <w:rsid w:val="3CFB0E50"/>
    <w:rsid w:val="3E4203B8"/>
    <w:rsid w:val="3EAA48DB"/>
    <w:rsid w:val="3EAE5A4E"/>
    <w:rsid w:val="3F3441A5"/>
    <w:rsid w:val="3FB86B84"/>
    <w:rsid w:val="404B17A6"/>
    <w:rsid w:val="40E81EBC"/>
    <w:rsid w:val="41195D48"/>
    <w:rsid w:val="412C782A"/>
    <w:rsid w:val="41474664"/>
    <w:rsid w:val="42002A64"/>
    <w:rsid w:val="4246491B"/>
    <w:rsid w:val="42B37AD7"/>
    <w:rsid w:val="43931DE2"/>
    <w:rsid w:val="43972F54"/>
    <w:rsid w:val="443643CC"/>
    <w:rsid w:val="44894F93"/>
    <w:rsid w:val="457E617A"/>
    <w:rsid w:val="45905EAD"/>
    <w:rsid w:val="45B002FD"/>
    <w:rsid w:val="45EC3A2B"/>
    <w:rsid w:val="45F621B4"/>
    <w:rsid w:val="46326F64"/>
    <w:rsid w:val="46625A9C"/>
    <w:rsid w:val="46893028"/>
    <w:rsid w:val="47226FD9"/>
    <w:rsid w:val="47B75973"/>
    <w:rsid w:val="47C22C96"/>
    <w:rsid w:val="48027536"/>
    <w:rsid w:val="48425B85"/>
    <w:rsid w:val="485E2293"/>
    <w:rsid w:val="48C26CC5"/>
    <w:rsid w:val="490E5A67"/>
    <w:rsid w:val="49787384"/>
    <w:rsid w:val="49B06B1E"/>
    <w:rsid w:val="49F44C5D"/>
    <w:rsid w:val="4A0330F2"/>
    <w:rsid w:val="4A0A0924"/>
    <w:rsid w:val="4A4756D4"/>
    <w:rsid w:val="4A9B5A20"/>
    <w:rsid w:val="4AB67801"/>
    <w:rsid w:val="4ABA40F8"/>
    <w:rsid w:val="4AF13892"/>
    <w:rsid w:val="4B663938"/>
    <w:rsid w:val="4B8E2E8F"/>
    <w:rsid w:val="4BD016F9"/>
    <w:rsid w:val="4C2757BD"/>
    <w:rsid w:val="4C485734"/>
    <w:rsid w:val="4C8D1398"/>
    <w:rsid w:val="4D834C75"/>
    <w:rsid w:val="4D981DA3"/>
    <w:rsid w:val="4DAD168E"/>
    <w:rsid w:val="4DB56DF9"/>
    <w:rsid w:val="4DD74FC1"/>
    <w:rsid w:val="4EC92B5C"/>
    <w:rsid w:val="4EEC05F8"/>
    <w:rsid w:val="4F161B19"/>
    <w:rsid w:val="4F4E3061"/>
    <w:rsid w:val="4F9C201E"/>
    <w:rsid w:val="4FF0647A"/>
    <w:rsid w:val="50016325"/>
    <w:rsid w:val="50243DC2"/>
    <w:rsid w:val="50A05B3E"/>
    <w:rsid w:val="50D13F4A"/>
    <w:rsid w:val="511E4713"/>
    <w:rsid w:val="512C2F2E"/>
    <w:rsid w:val="51735001"/>
    <w:rsid w:val="51850890"/>
    <w:rsid w:val="523A167B"/>
    <w:rsid w:val="528D5C4E"/>
    <w:rsid w:val="530D6D8F"/>
    <w:rsid w:val="53542C10"/>
    <w:rsid w:val="535E75EB"/>
    <w:rsid w:val="53784B50"/>
    <w:rsid w:val="539D45B7"/>
    <w:rsid w:val="53B65679"/>
    <w:rsid w:val="542835EE"/>
    <w:rsid w:val="54660E4D"/>
    <w:rsid w:val="54CC5154"/>
    <w:rsid w:val="54FE72D7"/>
    <w:rsid w:val="553700F3"/>
    <w:rsid w:val="563F1955"/>
    <w:rsid w:val="565A678F"/>
    <w:rsid w:val="57877110"/>
    <w:rsid w:val="57FD73D2"/>
    <w:rsid w:val="58831FCD"/>
    <w:rsid w:val="588C0756"/>
    <w:rsid w:val="589E6E07"/>
    <w:rsid w:val="58FE78A6"/>
    <w:rsid w:val="59232E69"/>
    <w:rsid w:val="59396B30"/>
    <w:rsid w:val="59407EBE"/>
    <w:rsid w:val="5A0C1B4F"/>
    <w:rsid w:val="5A276988"/>
    <w:rsid w:val="5A76346C"/>
    <w:rsid w:val="5AA601F5"/>
    <w:rsid w:val="5AC02939"/>
    <w:rsid w:val="5BCA7F13"/>
    <w:rsid w:val="5D0E3E30"/>
    <w:rsid w:val="5D375134"/>
    <w:rsid w:val="5DC50992"/>
    <w:rsid w:val="5E196F30"/>
    <w:rsid w:val="5E3D2C1E"/>
    <w:rsid w:val="5E4A533B"/>
    <w:rsid w:val="5E8048B9"/>
    <w:rsid w:val="5E824AD5"/>
    <w:rsid w:val="5E891D40"/>
    <w:rsid w:val="5EA467FA"/>
    <w:rsid w:val="5EB629D1"/>
    <w:rsid w:val="5EF13CAF"/>
    <w:rsid w:val="5F69359F"/>
    <w:rsid w:val="5FC512D3"/>
    <w:rsid w:val="5FCF78A6"/>
    <w:rsid w:val="60340051"/>
    <w:rsid w:val="603B4F3C"/>
    <w:rsid w:val="6051475F"/>
    <w:rsid w:val="60F577E0"/>
    <w:rsid w:val="61E37639"/>
    <w:rsid w:val="62312A9A"/>
    <w:rsid w:val="62514EEA"/>
    <w:rsid w:val="62A212A2"/>
    <w:rsid w:val="62A52FDD"/>
    <w:rsid w:val="631F6D97"/>
    <w:rsid w:val="63260125"/>
    <w:rsid w:val="633D546F"/>
    <w:rsid w:val="64942E6C"/>
    <w:rsid w:val="65DE4CE7"/>
    <w:rsid w:val="663A7A43"/>
    <w:rsid w:val="665B6338"/>
    <w:rsid w:val="67957627"/>
    <w:rsid w:val="67F3434E"/>
    <w:rsid w:val="682B7F8C"/>
    <w:rsid w:val="68405348"/>
    <w:rsid w:val="687E455F"/>
    <w:rsid w:val="68E51EE8"/>
    <w:rsid w:val="69CE5072"/>
    <w:rsid w:val="6A294057"/>
    <w:rsid w:val="6A9A4F55"/>
    <w:rsid w:val="6AB44268"/>
    <w:rsid w:val="6B2A3A3F"/>
    <w:rsid w:val="6B737907"/>
    <w:rsid w:val="6C042FCD"/>
    <w:rsid w:val="6C841A18"/>
    <w:rsid w:val="6C8859AD"/>
    <w:rsid w:val="6CCB3AEB"/>
    <w:rsid w:val="6DDB5FB0"/>
    <w:rsid w:val="6E2E60E0"/>
    <w:rsid w:val="6E370438"/>
    <w:rsid w:val="6E641B01"/>
    <w:rsid w:val="6E6E472E"/>
    <w:rsid w:val="6EB32A89"/>
    <w:rsid w:val="6EF530A1"/>
    <w:rsid w:val="6F011A46"/>
    <w:rsid w:val="6F1057E5"/>
    <w:rsid w:val="6F394D3C"/>
    <w:rsid w:val="6F631DB9"/>
    <w:rsid w:val="6F834209"/>
    <w:rsid w:val="6FA26D85"/>
    <w:rsid w:val="70227EC6"/>
    <w:rsid w:val="70E433CD"/>
    <w:rsid w:val="711E68DF"/>
    <w:rsid w:val="716F713B"/>
    <w:rsid w:val="71A212BE"/>
    <w:rsid w:val="71CA25C3"/>
    <w:rsid w:val="71CD79BE"/>
    <w:rsid w:val="71DB20DB"/>
    <w:rsid w:val="71ED1E0E"/>
    <w:rsid w:val="724A3704"/>
    <w:rsid w:val="72C54B39"/>
    <w:rsid w:val="72F83160"/>
    <w:rsid w:val="73C82B32"/>
    <w:rsid w:val="74085625"/>
    <w:rsid w:val="7420296E"/>
    <w:rsid w:val="748C0004"/>
    <w:rsid w:val="74C57072"/>
    <w:rsid w:val="74DF1EE2"/>
    <w:rsid w:val="74E53270"/>
    <w:rsid w:val="74F51705"/>
    <w:rsid w:val="75287D2D"/>
    <w:rsid w:val="752913AF"/>
    <w:rsid w:val="753164B5"/>
    <w:rsid w:val="7544268D"/>
    <w:rsid w:val="75A5137D"/>
    <w:rsid w:val="76CA0970"/>
    <w:rsid w:val="76D161A2"/>
    <w:rsid w:val="76EC4D8A"/>
    <w:rsid w:val="77A13DC6"/>
    <w:rsid w:val="77B5517C"/>
    <w:rsid w:val="77B70EF4"/>
    <w:rsid w:val="77CF26E1"/>
    <w:rsid w:val="78EA354B"/>
    <w:rsid w:val="79297BCF"/>
    <w:rsid w:val="79D73ACF"/>
    <w:rsid w:val="7A2E1215"/>
    <w:rsid w:val="7A811C8D"/>
    <w:rsid w:val="7ABB16CF"/>
    <w:rsid w:val="7ACC115A"/>
    <w:rsid w:val="7AF6043A"/>
    <w:rsid w:val="7B0C59FB"/>
    <w:rsid w:val="7B1B3E90"/>
    <w:rsid w:val="7B3665D4"/>
    <w:rsid w:val="7BEB1AB4"/>
    <w:rsid w:val="7C142DB9"/>
    <w:rsid w:val="7C1903CF"/>
    <w:rsid w:val="7C1E3C37"/>
    <w:rsid w:val="7C2053A0"/>
    <w:rsid w:val="7C5E2286"/>
    <w:rsid w:val="7C907F65"/>
    <w:rsid w:val="7CD42548"/>
    <w:rsid w:val="7CE7227B"/>
    <w:rsid w:val="7D913F95"/>
    <w:rsid w:val="7DBA34EC"/>
    <w:rsid w:val="7DC97BD3"/>
    <w:rsid w:val="7DE93DD1"/>
    <w:rsid w:val="7E17093E"/>
    <w:rsid w:val="7E221091"/>
    <w:rsid w:val="7E684384"/>
    <w:rsid w:val="7E834226"/>
    <w:rsid w:val="7EA63A70"/>
    <w:rsid w:val="7F167190"/>
    <w:rsid w:val="7F2A644F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501</Characters>
  <Lines>3</Lines>
  <Paragraphs>1</Paragraphs>
  <TotalTime>9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2025-05-07T06:18:00Z</dcterms:created>
  <dc:creator>ZXQ</dc:creator>
  <cp:lastModifiedBy>ZXQ</cp:lastModifiedBy>
  <dcterms:modified xsi:type="dcterms:W3CDTF">2026-05-19T01:39:26Z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39AAE6255C7A40D29E0819505424E90B_13</vt:lpwstr>
  </property>
  <property fmtid="{D5CDD505-2E9C-101B-9397-08002B2CF9AE}" pid="4" name="KSOTemplateDocerSaveRecord">
    <vt:lpwstr>eyJoZGlkIjoiYjJhZjljYjMxYmFmYzg2YjI1ZWNiYTY2YzM5Y2NlNTYifQ==</vt:lpwstr>
  </property>
</Properties>
</file>