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BBE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DF5F17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/>
          <w:p w14:paraId="443D18D0"/>
          <w:p w14:paraId="76EDB4B5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首都大中专学生</w:t>
            </w:r>
          </w:p>
          <w:p w14:paraId="183A7918"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暑期社会实践团队项目申报书</w:t>
            </w:r>
          </w:p>
          <w:p w14:paraId="16445295"/>
          <w:p w14:paraId="5620CED5"/>
          <w:p w14:paraId="43AB9DC4"/>
          <w:p w14:paraId="29D0409F"/>
          <w:p w14:paraId="354BD420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528C35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48650F6D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10BFA1C2"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0CB4E64C"/>
          <w:p w14:paraId="5CA21351"/>
          <w:p w14:paraId="3C64EF52"/>
          <w:p w14:paraId="6C906E29"/>
          <w:p w14:paraId="389B25C7"/>
          <w:p w14:paraId="66E22B85"/>
          <w:p w14:paraId="2E598907"/>
          <w:p w14:paraId="30C40E0E"/>
          <w:p w14:paraId="21E63CBD"/>
          <w:p w14:paraId="6CB1D197"/>
          <w:p w14:paraId="4CFEFC25"/>
          <w:p w14:paraId="675142CE"/>
          <w:p w14:paraId="54354D9E"/>
          <w:p w14:paraId="6C41CF90"/>
          <w:p w14:paraId="1D103CC2"/>
          <w:p w14:paraId="3F84655B"/>
          <w:p w14:paraId="12F3A8FC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共青团北京市委员会</w:t>
            </w:r>
          </w:p>
          <w:p w14:paraId="28A687F1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首都高校社会实践发展研究指导中心</w:t>
            </w:r>
          </w:p>
          <w:p w14:paraId="17B9EB77"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hint="eastAsia"/>
              </w:rPr>
              <w:t>年   月</w:t>
            </w:r>
          </w:p>
          <w:p w14:paraId="779755BC"/>
        </w:tc>
      </w:tr>
    </w:tbl>
    <w:p w14:paraId="67C8C51E">
      <w:pPr>
        <w:pStyle w:val="13"/>
        <w:spacing w:before="156"/>
        <w:rPr>
          <w:rFonts w:hint="eastAsia"/>
        </w:rPr>
      </w:pPr>
    </w:p>
    <w:p w14:paraId="1E135190"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587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B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D4E7FB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2C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F5C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F52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350B88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5081D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A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7638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15A43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E724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0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C8816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31934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FCCB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31B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E9E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D366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030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2A7A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6336BB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78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518F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70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638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78CC2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7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86D7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2E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A49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4B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4F98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08D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41F12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E0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F3511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9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A88B5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AF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BA5B0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3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7B7D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2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D3194A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38B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99A18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>
      <w:pPr>
        <w:pStyle w:val="13"/>
        <w:spacing w:before="156"/>
      </w:pPr>
    </w:p>
    <w:p w14:paraId="15B44BEC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F6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F0C572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3DF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52D701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20F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41AED10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>
            <w:pPr>
              <w:pStyle w:val="14"/>
              <w:rPr>
                <w:rFonts w:ascii="宋体" w:hAnsi="宋体" w:eastAsia="宋体"/>
              </w:rPr>
            </w:pPr>
          </w:p>
        </w:tc>
      </w:tr>
      <w:tr w14:paraId="0DD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6D8A446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 期 成 果</w:t>
            </w:r>
          </w:p>
        </w:tc>
        <w:tc>
          <w:tcPr>
            <w:tcW w:w="7740" w:type="dxa"/>
            <w:vAlign w:val="center"/>
          </w:tcPr>
          <w:p w14:paraId="70231B38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4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77D105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6D93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9F0DB9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D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EE2DE82"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14837DC0"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499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7BEE2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58B3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  <w:t>（请填写指导教师意见，并附指导教师电子签名，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  <w:t>提交前请删除本句提示。）</w:t>
            </w:r>
          </w:p>
          <w:p w14:paraId="52544AF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A89C6F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2A319B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61E964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7864A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BB523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7C4DA3C7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日</w:t>
            </w:r>
          </w:p>
        </w:tc>
      </w:tr>
      <w:tr w14:paraId="6D4F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F6486D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学 校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2A7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7B82F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5BB56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54B773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B28DB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7DC1B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87D85CA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28256F8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25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EE597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团 市 委 意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606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9DD58E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A7A24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0A59C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2255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4BCC4B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19B6AA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36B16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3E6422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14215"/>
    <w:rsid w:val="00E2044F"/>
    <w:rsid w:val="00E9168A"/>
    <w:rsid w:val="00EC45BA"/>
    <w:rsid w:val="00FF6A98"/>
    <w:rsid w:val="29A8113A"/>
    <w:rsid w:val="34416FC0"/>
    <w:rsid w:val="3AE07D71"/>
    <w:rsid w:val="3BA05EB0"/>
    <w:rsid w:val="52431333"/>
    <w:rsid w:val="5A9F7216"/>
    <w:rsid w:val="68DE3340"/>
    <w:rsid w:val="6970748C"/>
    <w:rsid w:val="7CA1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310</Characters>
  <Lines>5</Lines>
  <Paragraphs>1</Paragraphs>
  <TotalTime>2</TotalTime>
  <ScaleCrop>false</ScaleCrop>
  <LinksUpToDate>false</LinksUpToDate>
  <CharactersWithSpaces>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2019-06-17T05:58:00Z</dcterms:created>
  <dc:creator>办公室1</dc:creator>
  <cp:lastModifiedBy>冯雨南</cp:lastModifiedBy>
  <dcterms:modified xsi:type="dcterms:W3CDTF">2026-05-30T14:16:42Z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D7F53F3CDA484889BA1266D7ED887609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