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EA2B3">
      <w:pPr>
        <w:rPr>
          <w:rFonts w:hint="eastAsia" w:ascii="仿宋" w:hAnsi="仿宋" w:eastAsia="仿宋"/>
          <w:b/>
          <w:bCs/>
          <w:sz w:val="28"/>
        </w:rPr>
      </w:pPr>
      <w:r>
        <w:rPr>
          <w:rFonts w:hint="eastAsia" w:ascii="仿宋" w:hAnsi="仿宋" w:eastAsia="仿宋"/>
          <w:b/>
          <w:bCs/>
          <w:sz w:val="28"/>
          <w:szCs w:val="22"/>
        </w:rPr>
        <w:t>附件</w:t>
      </w:r>
      <w:r>
        <w:rPr>
          <w:rFonts w:ascii="仿宋" w:hAnsi="仿宋" w:eastAsia="仿宋"/>
          <w:b/>
          <w:bCs/>
          <w:sz w:val="28"/>
          <w:szCs w:val="22"/>
        </w:rPr>
        <w:t>1：</w:t>
      </w:r>
    </w:p>
    <w:p w14:paraId="0456B15E">
      <w:pPr>
        <w:spacing w:before="156" w:beforeLines="50" w:after="156" w:afterLines="50" w:line="520" w:lineRule="exact"/>
        <w:jc w:val="center"/>
        <w:rPr>
          <w:rFonts w:hint="eastAsia" w:ascii="仿宋" w:hAnsi="仿宋" w:eastAsia="仿宋" w:cs="仿宋"/>
          <w:b/>
        </w:rPr>
      </w:pPr>
      <w:r>
        <w:rPr>
          <w:rFonts w:ascii="仿宋" w:hAnsi="仿宋" w:eastAsia="仿宋" w:cs="仿宋"/>
          <w:b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6</w:t>
      </w:r>
      <w:r>
        <w:rPr>
          <w:rFonts w:ascii="仿宋" w:hAnsi="仿宋" w:eastAsia="仿宋" w:cs="仿宋"/>
          <w:b/>
          <w:color w:val="000000"/>
          <w:sz w:val="32"/>
          <w:szCs w:val="32"/>
        </w:rPr>
        <w:t>年首都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经济贸易大学</w:t>
      </w:r>
      <w:r>
        <w:rPr>
          <w:rFonts w:ascii="仿宋" w:hAnsi="仿宋" w:eastAsia="仿宋" w:cs="仿宋"/>
          <w:b/>
          <w:color w:val="000000"/>
          <w:sz w:val="32"/>
          <w:szCs w:val="32"/>
        </w:rPr>
        <w:t>大学生心理健康季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“健康生活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我的健康锻炼日志”心理短视频征集大赛报名表</w:t>
      </w:r>
    </w:p>
    <w:tbl>
      <w:tblPr>
        <w:tblStyle w:val="15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722"/>
        <w:gridCol w:w="1722"/>
        <w:gridCol w:w="1722"/>
        <w:gridCol w:w="1725"/>
      </w:tblGrid>
      <w:tr w14:paraId="520A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722" w:type="dxa"/>
            <w:vAlign w:val="center"/>
          </w:tcPr>
          <w:p w14:paraId="1811A74D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参赛学院</w:t>
            </w:r>
          </w:p>
        </w:tc>
        <w:tc>
          <w:tcPr>
            <w:tcW w:w="6891" w:type="dxa"/>
            <w:gridSpan w:val="4"/>
            <w:vAlign w:val="center"/>
          </w:tcPr>
          <w:p w14:paraId="0035571A">
            <w:pPr>
              <w:spacing w:before="156" w:beforeLines="50" w:after="156" w:afterLines="50" w:line="520" w:lineRule="exact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124EA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2" w:type="dxa"/>
            <w:vAlign w:val="center"/>
          </w:tcPr>
          <w:p w14:paraId="37955C9E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722" w:type="dxa"/>
            <w:vAlign w:val="center"/>
          </w:tcPr>
          <w:p w14:paraId="4550138B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作品形式</w:t>
            </w:r>
          </w:p>
        </w:tc>
        <w:tc>
          <w:tcPr>
            <w:tcW w:w="1722" w:type="dxa"/>
            <w:vAlign w:val="center"/>
          </w:tcPr>
          <w:p w14:paraId="4375576C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创作者姓名及学号</w:t>
            </w:r>
          </w:p>
        </w:tc>
        <w:tc>
          <w:tcPr>
            <w:tcW w:w="1722" w:type="dxa"/>
            <w:vAlign w:val="center"/>
          </w:tcPr>
          <w:p w14:paraId="7545FC4B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手机号</w:t>
            </w:r>
          </w:p>
        </w:tc>
        <w:tc>
          <w:tcPr>
            <w:tcW w:w="1725" w:type="dxa"/>
            <w:vAlign w:val="center"/>
          </w:tcPr>
          <w:p w14:paraId="15629235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指导教师姓名（如有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不超过1位）</w:t>
            </w:r>
          </w:p>
        </w:tc>
      </w:tr>
      <w:tr w14:paraId="7659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1722" w:type="dxa"/>
            <w:vAlign w:val="center"/>
          </w:tcPr>
          <w:p w14:paraId="7AE3A836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3D3A48A0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6107745B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42624DCC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2351AC3D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6E7C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1722" w:type="dxa"/>
            <w:vAlign w:val="center"/>
          </w:tcPr>
          <w:p w14:paraId="008B5D82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715F0CF1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6D18D629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0949356C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4C917FC1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A859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1722" w:type="dxa"/>
            <w:vAlign w:val="center"/>
          </w:tcPr>
          <w:p w14:paraId="275080FB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338C0596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25D8E90A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685CA8F9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0492A2FF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385EA890">
      <w:pPr>
        <w:widowControl/>
        <w:rPr>
          <w:rFonts w:hint="eastAsia" w:ascii="仿宋" w:hAnsi="仿宋" w:eastAsia="仿宋" w:cs="黑体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4Y2EyZDJjZWQzN2RhMDE0ZTFiNTc4MzEyN2E4YmYifQ=="/>
  </w:docVars>
  <w:rsids>
    <w:rsidRoot w:val="000266E1"/>
    <w:rsid w:val="000266E1"/>
    <w:rsid w:val="000575EC"/>
    <w:rsid w:val="0009769C"/>
    <w:rsid w:val="00100489"/>
    <w:rsid w:val="00414C86"/>
    <w:rsid w:val="00620667"/>
    <w:rsid w:val="00AB0AC8"/>
    <w:rsid w:val="00BC57CD"/>
    <w:rsid w:val="00C15223"/>
    <w:rsid w:val="030179DA"/>
    <w:rsid w:val="037D56E7"/>
    <w:rsid w:val="03B23FB0"/>
    <w:rsid w:val="049C42AE"/>
    <w:rsid w:val="07B37C1F"/>
    <w:rsid w:val="0E9D4E90"/>
    <w:rsid w:val="0F0A1DF9"/>
    <w:rsid w:val="10E566CA"/>
    <w:rsid w:val="124F7981"/>
    <w:rsid w:val="143E3F7E"/>
    <w:rsid w:val="152B05E3"/>
    <w:rsid w:val="153A336F"/>
    <w:rsid w:val="15D46BFD"/>
    <w:rsid w:val="17112096"/>
    <w:rsid w:val="179C0C04"/>
    <w:rsid w:val="1FD726BC"/>
    <w:rsid w:val="22B4600F"/>
    <w:rsid w:val="2A480815"/>
    <w:rsid w:val="2A8E6137"/>
    <w:rsid w:val="2B54E35A"/>
    <w:rsid w:val="33010C9A"/>
    <w:rsid w:val="335C35C0"/>
    <w:rsid w:val="34222E91"/>
    <w:rsid w:val="34F279F0"/>
    <w:rsid w:val="35150A2C"/>
    <w:rsid w:val="35531555"/>
    <w:rsid w:val="35907BD0"/>
    <w:rsid w:val="37FB6F58"/>
    <w:rsid w:val="394E275F"/>
    <w:rsid w:val="3B8701AA"/>
    <w:rsid w:val="3EFF18A3"/>
    <w:rsid w:val="3F88629F"/>
    <w:rsid w:val="42EC706B"/>
    <w:rsid w:val="43075564"/>
    <w:rsid w:val="440B5E1C"/>
    <w:rsid w:val="44545E02"/>
    <w:rsid w:val="49D979E2"/>
    <w:rsid w:val="49EE1FB5"/>
    <w:rsid w:val="4AFE6F53"/>
    <w:rsid w:val="4CFF538B"/>
    <w:rsid w:val="4DB458CB"/>
    <w:rsid w:val="4E222111"/>
    <w:rsid w:val="4E515F6C"/>
    <w:rsid w:val="4F6FD3F7"/>
    <w:rsid w:val="51B53BE6"/>
    <w:rsid w:val="566B2EE5"/>
    <w:rsid w:val="58E467E4"/>
    <w:rsid w:val="60640B2B"/>
    <w:rsid w:val="60FE3285"/>
    <w:rsid w:val="62502FB6"/>
    <w:rsid w:val="63FDFF58"/>
    <w:rsid w:val="65FE03BF"/>
    <w:rsid w:val="67B256EE"/>
    <w:rsid w:val="68914896"/>
    <w:rsid w:val="69666B6C"/>
    <w:rsid w:val="6B9FB58D"/>
    <w:rsid w:val="6DDF2469"/>
    <w:rsid w:val="73B70925"/>
    <w:rsid w:val="751A60D1"/>
    <w:rsid w:val="769E2319"/>
    <w:rsid w:val="77EEE892"/>
    <w:rsid w:val="78120820"/>
    <w:rsid w:val="79F503F9"/>
    <w:rsid w:val="7BFF944D"/>
    <w:rsid w:val="7C18217D"/>
    <w:rsid w:val="7FE712C7"/>
    <w:rsid w:val="7FF6509B"/>
    <w:rsid w:val="7FF861AD"/>
    <w:rsid w:val="7FFFECFA"/>
    <w:rsid w:val="96DB56C9"/>
    <w:rsid w:val="9F17BADB"/>
    <w:rsid w:val="9FFB0360"/>
    <w:rsid w:val="B9DB333E"/>
    <w:rsid w:val="BEFFE6C7"/>
    <w:rsid w:val="BFFE82B5"/>
    <w:rsid w:val="CE6F340B"/>
    <w:rsid w:val="D5DD2831"/>
    <w:rsid w:val="D7FED1B4"/>
    <w:rsid w:val="DD7F9885"/>
    <w:rsid w:val="DDFF7685"/>
    <w:rsid w:val="E6BE1ED0"/>
    <w:rsid w:val="E73ECC87"/>
    <w:rsid w:val="F6EB67F3"/>
    <w:rsid w:val="F6FDC6D5"/>
    <w:rsid w:val="F6FF363D"/>
    <w:rsid w:val="F76F1072"/>
    <w:rsid w:val="F77A4FBD"/>
    <w:rsid w:val="FA4B6FF6"/>
    <w:rsid w:val="FA744DAB"/>
    <w:rsid w:val="FAFF429D"/>
    <w:rsid w:val="FF5766ED"/>
    <w:rsid w:val="FFDFD100"/>
    <w:rsid w:val="FFFBF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nhideWhenUsed/>
    <w:qFormat/>
    <w:uiPriority w:val="39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fontstyle01"/>
    <w:basedOn w:val="17"/>
    <w:qFormat/>
    <w:uiPriority w:val="0"/>
    <w:rPr>
      <w:rFonts w:hint="default" w:ascii="楷体" w:hAnsi="楷体"/>
      <w:color w:val="000000"/>
      <w:sz w:val="32"/>
      <w:szCs w:val="32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1521</Words>
  <Characters>1563</Characters>
  <Lines>12</Lines>
  <Paragraphs>3</Paragraphs>
  <TotalTime>1</TotalTime>
  <ScaleCrop>false</ScaleCrop>
  <LinksUpToDate>false</LinksUpToDate>
  <CharactersWithSpaces>1607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2026-05-27T10:22:00Z</dcterms:created>
  <dc:creator>Administrator</dc:creator>
  <cp:lastModifiedBy>冯雨南</cp:lastModifiedBy>
  <dcterms:modified xsi:type="dcterms:W3CDTF">2026-05-31T08:16:28Z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263A9329A712407AF641166AE4122FAD_43</vt:lpwstr>
  </property>
  <property fmtid="{D5CDD505-2E9C-101B-9397-08002B2CF9AE}" pid="4" name="KSOTemplateDocerSaveRecord">
    <vt:lpwstr>eyJoZGlkIjoiYWQ1YTdlODU5ODk0NTUwNjkxYjE4NTkxOGQ2ZmE1MTMiLCJ1c2VySWQiOiIxMDI1Njc5MTAwIn0=</vt:lpwstr>
  </property>
</Properties>
</file>